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F2" w:rsidRPr="00A66156" w:rsidRDefault="00F002F2" w:rsidP="00F002F2">
      <w:pPr>
        <w:jc w:val="center"/>
        <w:rPr>
          <w:i/>
          <w:color w:val="003300"/>
          <w:sz w:val="32"/>
          <w:szCs w:val="32"/>
        </w:rPr>
      </w:pPr>
      <w:r w:rsidRPr="00A66156">
        <w:rPr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18DD2A64" wp14:editId="77AFEF07">
            <wp:simplePos x="0" y="0"/>
            <wp:positionH relativeFrom="column">
              <wp:posOffset>186055</wp:posOffset>
            </wp:positionH>
            <wp:positionV relativeFrom="paragraph">
              <wp:posOffset>-53340</wp:posOffset>
            </wp:positionV>
            <wp:extent cx="2333625" cy="1675765"/>
            <wp:effectExtent l="0" t="0" r="9525" b="635"/>
            <wp:wrapSquare wrapText="bothSides"/>
            <wp:docPr id="5" name="Рисунок 5" descr="Логотип библиоте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тип библиоте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156">
        <w:rPr>
          <w:i/>
          <w:color w:val="003300"/>
          <w:sz w:val="32"/>
          <w:szCs w:val="32"/>
        </w:rPr>
        <w:t>Муниципальное казенное учреждение культуры «Центр библиотечного обслуживания поселений Кумёнского района – библиотека им. А. В. Фищева»</w:t>
      </w:r>
    </w:p>
    <w:p w:rsidR="00F002F2" w:rsidRDefault="00F002F2" w:rsidP="00842525">
      <w:pPr>
        <w:pStyle w:val="1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002F2" w:rsidRDefault="00F002F2" w:rsidP="00842525">
      <w:pPr>
        <w:pStyle w:val="1"/>
        <w:spacing w:after="0"/>
        <w:ind w:left="0"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66156" w:rsidRDefault="00A66156" w:rsidP="00842525">
      <w:pPr>
        <w:pStyle w:val="1"/>
        <w:spacing w:after="0"/>
        <w:ind w:left="0"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66156" w:rsidRDefault="00A66156" w:rsidP="00842525">
      <w:pPr>
        <w:pStyle w:val="1"/>
        <w:spacing w:after="0"/>
        <w:ind w:left="0"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66156" w:rsidRPr="00F002F2" w:rsidRDefault="00A66156" w:rsidP="00842525">
      <w:pPr>
        <w:pStyle w:val="1"/>
        <w:spacing w:after="0"/>
        <w:ind w:left="0"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002F2" w:rsidRPr="00F002F2" w:rsidRDefault="00F002F2" w:rsidP="00F002F2">
      <w:pPr>
        <w:jc w:val="center"/>
        <w:rPr>
          <w:b/>
          <w:i/>
          <w:color w:val="003300"/>
          <w:sz w:val="36"/>
          <w:szCs w:val="36"/>
        </w:rPr>
      </w:pPr>
      <w:r w:rsidRPr="00F002F2">
        <w:rPr>
          <w:b/>
          <w:i/>
          <w:color w:val="003300"/>
          <w:sz w:val="36"/>
          <w:szCs w:val="36"/>
        </w:rPr>
        <w:t>Вечер-встреча «Герои малой Родины»</w:t>
      </w:r>
    </w:p>
    <w:p w:rsidR="00F002F2" w:rsidRPr="00F002F2" w:rsidRDefault="00F002F2" w:rsidP="00F002F2">
      <w:pPr>
        <w:jc w:val="center"/>
        <w:rPr>
          <w:b/>
          <w:i/>
          <w:color w:val="003300"/>
          <w:sz w:val="36"/>
          <w:szCs w:val="36"/>
        </w:rPr>
      </w:pPr>
      <w:r>
        <w:rPr>
          <w:b/>
          <w:i/>
          <w:color w:val="003300"/>
          <w:sz w:val="36"/>
          <w:szCs w:val="36"/>
        </w:rPr>
        <w:t>(</w:t>
      </w:r>
      <w:r w:rsidRPr="00F002F2">
        <w:rPr>
          <w:b/>
          <w:i/>
          <w:color w:val="003300"/>
          <w:sz w:val="36"/>
          <w:szCs w:val="36"/>
        </w:rPr>
        <w:t>Сценарий торжественного чествования</w:t>
      </w:r>
    </w:p>
    <w:p w:rsidR="00F002F2" w:rsidRDefault="00F002F2" w:rsidP="00F002F2">
      <w:pPr>
        <w:jc w:val="center"/>
        <w:rPr>
          <w:b/>
          <w:i/>
          <w:color w:val="003300"/>
          <w:sz w:val="36"/>
          <w:szCs w:val="36"/>
        </w:rPr>
      </w:pPr>
      <w:r w:rsidRPr="00F002F2">
        <w:rPr>
          <w:b/>
          <w:i/>
          <w:color w:val="003300"/>
          <w:sz w:val="36"/>
          <w:szCs w:val="36"/>
        </w:rPr>
        <w:t>Почетных граждан Куменского района</w:t>
      </w:r>
      <w:r>
        <w:rPr>
          <w:b/>
          <w:i/>
          <w:color w:val="003300"/>
          <w:sz w:val="36"/>
          <w:szCs w:val="36"/>
        </w:rPr>
        <w:t>)</w:t>
      </w:r>
    </w:p>
    <w:p w:rsidR="00F002F2" w:rsidRPr="00F002F2" w:rsidRDefault="00E95652" w:rsidP="00E95652">
      <w:pPr>
        <w:jc w:val="center"/>
        <w:rPr>
          <w:b/>
          <w:i/>
          <w:color w:val="003300"/>
          <w:sz w:val="36"/>
          <w:szCs w:val="36"/>
        </w:rPr>
      </w:pPr>
      <w:r>
        <w:rPr>
          <w:b/>
          <w:i/>
          <w:noProof/>
          <w:color w:val="003300"/>
          <w:sz w:val="36"/>
          <w:szCs w:val="36"/>
          <w:lang w:eastAsia="ru-RU"/>
        </w:rPr>
        <w:drawing>
          <wp:inline distT="0" distB="0" distL="0" distR="0">
            <wp:extent cx="5023557" cy="348615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о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237" cy="348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2F2" w:rsidRDefault="00F002F2" w:rsidP="00842525">
      <w:pPr>
        <w:pStyle w:val="1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D20B2" w:rsidRDefault="00E95652" w:rsidP="00E95652">
      <w:pPr>
        <w:jc w:val="center"/>
        <w:rPr>
          <w:i/>
          <w:color w:val="003300"/>
          <w:sz w:val="36"/>
          <w:szCs w:val="36"/>
        </w:rPr>
      </w:pPr>
      <w:r w:rsidRPr="00A66156">
        <w:rPr>
          <w:i/>
          <w:color w:val="003300"/>
          <w:sz w:val="36"/>
          <w:szCs w:val="36"/>
        </w:rPr>
        <w:t>Составитель</w:t>
      </w:r>
      <w:r w:rsidR="00A66156" w:rsidRPr="00A66156">
        <w:rPr>
          <w:i/>
          <w:color w:val="003300"/>
          <w:sz w:val="36"/>
          <w:szCs w:val="36"/>
        </w:rPr>
        <w:t>: з</w:t>
      </w:r>
      <w:r w:rsidRPr="00A66156">
        <w:rPr>
          <w:i/>
          <w:color w:val="003300"/>
          <w:sz w:val="36"/>
          <w:szCs w:val="36"/>
        </w:rPr>
        <w:t>аведующая отделом обслуживания</w:t>
      </w:r>
      <w:r w:rsidR="00A66156" w:rsidRPr="00A66156">
        <w:rPr>
          <w:i/>
          <w:color w:val="003300"/>
          <w:sz w:val="36"/>
          <w:szCs w:val="36"/>
        </w:rPr>
        <w:t>,</w:t>
      </w:r>
    </w:p>
    <w:p w:rsidR="00F002F2" w:rsidRDefault="00A66156" w:rsidP="00E95652">
      <w:pPr>
        <w:jc w:val="center"/>
        <w:rPr>
          <w:i/>
          <w:color w:val="003300"/>
          <w:sz w:val="36"/>
          <w:szCs w:val="36"/>
        </w:rPr>
      </w:pPr>
      <w:r w:rsidRPr="00A66156">
        <w:rPr>
          <w:i/>
          <w:color w:val="003300"/>
          <w:sz w:val="36"/>
          <w:szCs w:val="36"/>
        </w:rPr>
        <w:t xml:space="preserve"> Коковихина Н. Г</w:t>
      </w:r>
    </w:p>
    <w:p w:rsidR="00A66156" w:rsidRDefault="00A66156" w:rsidP="00E95652">
      <w:pPr>
        <w:jc w:val="center"/>
        <w:rPr>
          <w:i/>
          <w:color w:val="003300"/>
          <w:sz w:val="36"/>
          <w:szCs w:val="36"/>
        </w:rPr>
      </w:pPr>
    </w:p>
    <w:p w:rsidR="00A66156" w:rsidRPr="00A66156" w:rsidRDefault="001D20B2" w:rsidP="00E95652">
      <w:pPr>
        <w:jc w:val="center"/>
        <w:rPr>
          <w:i/>
          <w:color w:val="003300"/>
          <w:sz w:val="36"/>
          <w:szCs w:val="36"/>
        </w:rPr>
      </w:pPr>
      <w:r>
        <w:rPr>
          <w:i/>
          <w:color w:val="003300"/>
          <w:sz w:val="36"/>
          <w:szCs w:val="36"/>
        </w:rPr>
        <w:t>п</w:t>
      </w:r>
      <w:r w:rsidR="00A66156">
        <w:rPr>
          <w:i/>
          <w:color w:val="003300"/>
          <w:sz w:val="36"/>
          <w:szCs w:val="36"/>
        </w:rPr>
        <w:t>гт. Кумёны, 2019</w:t>
      </w:r>
    </w:p>
    <w:p w:rsidR="001D20B2" w:rsidRDefault="001D20B2" w:rsidP="004B58E7">
      <w:pPr>
        <w:pStyle w:val="1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57CF" w:rsidRPr="004B58E7" w:rsidRDefault="00A66156" w:rsidP="004B58E7">
      <w:pPr>
        <w:pStyle w:val="1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(</w:t>
      </w:r>
      <w:r w:rsidR="00842525">
        <w:rPr>
          <w:rFonts w:ascii="Times New Roman" w:hAnsi="Times New Roman"/>
          <w:b/>
          <w:sz w:val="28"/>
          <w:szCs w:val="28"/>
        </w:rPr>
        <w:t>Ролик о</w:t>
      </w:r>
      <w:r w:rsidR="0094356F" w:rsidRPr="004B58E7">
        <w:rPr>
          <w:rFonts w:ascii="Times New Roman" w:hAnsi="Times New Roman"/>
          <w:b/>
          <w:sz w:val="28"/>
          <w:szCs w:val="28"/>
        </w:rPr>
        <w:t xml:space="preserve"> Куменском районе</w:t>
      </w:r>
      <w:r w:rsidR="00842525">
        <w:rPr>
          <w:rFonts w:ascii="Times New Roman" w:hAnsi="Times New Roman"/>
          <w:b/>
          <w:sz w:val="28"/>
          <w:szCs w:val="28"/>
        </w:rPr>
        <w:t>)</w:t>
      </w:r>
    </w:p>
    <w:p w:rsidR="006F3529" w:rsidRPr="004B58E7" w:rsidRDefault="006F3529" w:rsidP="004B58E7">
      <w:pPr>
        <w:pStyle w:val="1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3529" w:rsidRDefault="00A66156" w:rsidP="004B58E7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56">
        <w:rPr>
          <w:rFonts w:ascii="Times New Roman" w:hAnsi="Times New Roman" w:cs="Times New Roman"/>
          <w:b/>
          <w:color w:val="2E2E2E"/>
          <w:sz w:val="28"/>
          <w:szCs w:val="28"/>
        </w:rPr>
        <w:t>Вед. 1</w:t>
      </w:r>
      <w:r>
        <w:rPr>
          <w:rFonts w:ascii="Times New Roman" w:hAnsi="Times New Roman" w:cs="Times New Roman"/>
          <w:color w:val="2E2E2E"/>
          <w:sz w:val="28"/>
          <w:szCs w:val="28"/>
        </w:rPr>
        <w:t xml:space="preserve">: </w:t>
      </w:r>
      <w:r w:rsidR="00A76C83" w:rsidRPr="004B58E7">
        <w:rPr>
          <w:rFonts w:ascii="Times New Roman" w:hAnsi="Times New Roman" w:cs="Times New Roman"/>
          <w:color w:val="2E2E2E"/>
          <w:sz w:val="28"/>
          <w:szCs w:val="28"/>
        </w:rPr>
        <w:t>Доб</w:t>
      </w:r>
      <w:r w:rsidR="004057CF" w:rsidRPr="004B58E7">
        <w:rPr>
          <w:rFonts w:ascii="Times New Roman" w:hAnsi="Times New Roman" w:cs="Times New Roman"/>
          <w:color w:val="2E2E2E"/>
          <w:sz w:val="28"/>
          <w:szCs w:val="28"/>
        </w:rPr>
        <w:t>рый день, дорогие друзья!</w:t>
      </w:r>
      <w:r w:rsidR="004057CF" w:rsidRPr="004B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Сегодня</w:t>
      </w:r>
      <w:r w:rsidR="00B07288" w:rsidRPr="004B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встреча посвящена,</w:t>
      </w:r>
      <w:r w:rsidR="004057CF" w:rsidRPr="004B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самому молодому праздни</w:t>
      </w:r>
      <w:r w:rsidR="006F3529" w:rsidRPr="004B58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который отмечает Россия - Дню героев Отечества. П</w:t>
      </w:r>
      <w:r w:rsidR="004057CF" w:rsidRPr="004B58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амятная да</w:t>
      </w:r>
      <w:r w:rsidR="006F3529" w:rsidRPr="004B58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была установлена в 2007 году, и вот уже 12 лет</w:t>
      </w:r>
      <w:r w:rsidR="004057CF" w:rsidRPr="004B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529" w:rsidRPr="004B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4057CF" w:rsidRPr="004B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ень героев Отечества чествуют всех, </w:t>
      </w:r>
      <w:r w:rsidR="004057CF" w:rsidRPr="004B58E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удостоен Государственных наград Рос</w:t>
      </w:r>
      <w:r w:rsidR="008425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и Советского Союза,</w:t>
      </w:r>
      <w:r w:rsidR="004057CF" w:rsidRPr="004B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тех, кто награжден Орденами и медалями, имеет почетные звания, всех, кто защищал и трудился на благ</w:t>
      </w:r>
      <w:r w:rsidR="001D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нашей Родины не только в дни </w:t>
      </w:r>
      <w:r w:rsidR="004057CF" w:rsidRPr="004B58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войны, но и в мирное время.</w:t>
      </w:r>
    </w:p>
    <w:p w:rsidR="00A66156" w:rsidRPr="004B58E7" w:rsidRDefault="00A66156" w:rsidP="004B58E7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3E4" w:rsidRPr="004B58E7" w:rsidRDefault="00A66156" w:rsidP="00842525">
      <w:pPr>
        <w:pStyle w:val="a3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A66156">
        <w:rPr>
          <w:b/>
          <w:color w:val="2E2E2E"/>
          <w:sz w:val="28"/>
          <w:szCs w:val="28"/>
        </w:rPr>
        <w:t>Вед.:</w:t>
      </w:r>
      <w:r w:rsidR="00842525" w:rsidRPr="00A66156">
        <w:rPr>
          <w:b/>
          <w:color w:val="2E2E2E"/>
          <w:sz w:val="28"/>
          <w:szCs w:val="28"/>
        </w:rPr>
        <w:t>2</w:t>
      </w:r>
      <w:r w:rsidR="00842525">
        <w:rPr>
          <w:color w:val="2E2E2E"/>
          <w:sz w:val="28"/>
          <w:szCs w:val="28"/>
        </w:rPr>
        <w:t>.</w:t>
      </w:r>
      <w:r w:rsidR="004057CF" w:rsidRPr="004B58E7">
        <w:rPr>
          <w:color w:val="2E2E2E"/>
          <w:sz w:val="28"/>
          <w:szCs w:val="28"/>
        </w:rPr>
        <w:t xml:space="preserve"> </w:t>
      </w:r>
      <w:r w:rsidR="00B24568" w:rsidRPr="004B58E7">
        <w:rPr>
          <w:color w:val="2E2E2E"/>
          <w:sz w:val="28"/>
          <w:szCs w:val="28"/>
        </w:rPr>
        <w:t>Мы п</w:t>
      </w:r>
      <w:r w:rsidR="002B19A4" w:rsidRPr="004B58E7">
        <w:rPr>
          <w:color w:val="2E2E2E"/>
          <w:sz w:val="28"/>
          <w:szCs w:val="28"/>
        </w:rPr>
        <w:t xml:space="preserve">оведем разговор о всех тех, кто </w:t>
      </w:r>
      <w:r w:rsidR="00A76C83" w:rsidRPr="004B58E7">
        <w:rPr>
          <w:color w:val="2E2E2E"/>
          <w:sz w:val="28"/>
          <w:szCs w:val="28"/>
        </w:rPr>
        <w:t>своей жизнью, своим ратн</w:t>
      </w:r>
      <w:r w:rsidR="00590C63" w:rsidRPr="004B58E7">
        <w:rPr>
          <w:color w:val="2E2E2E"/>
          <w:sz w:val="28"/>
          <w:szCs w:val="28"/>
        </w:rPr>
        <w:t>ым трудом, заслужил уважени</w:t>
      </w:r>
      <w:r w:rsidR="00493510" w:rsidRPr="004B58E7">
        <w:rPr>
          <w:color w:val="2E2E2E"/>
          <w:sz w:val="28"/>
          <w:szCs w:val="28"/>
        </w:rPr>
        <w:t xml:space="preserve">е </w:t>
      </w:r>
      <w:r w:rsidR="00590C63" w:rsidRPr="004B58E7">
        <w:rPr>
          <w:color w:val="2E2E2E"/>
          <w:sz w:val="28"/>
          <w:szCs w:val="28"/>
        </w:rPr>
        <w:t>и признатель</w:t>
      </w:r>
      <w:r>
        <w:rPr>
          <w:color w:val="2E2E2E"/>
          <w:sz w:val="28"/>
          <w:szCs w:val="28"/>
        </w:rPr>
        <w:t>ность жителей Куменского района</w:t>
      </w:r>
      <w:r w:rsidR="00B24568" w:rsidRPr="004B58E7">
        <w:rPr>
          <w:color w:val="2E2E2E"/>
          <w:sz w:val="28"/>
          <w:szCs w:val="28"/>
        </w:rPr>
        <w:t xml:space="preserve">. </w:t>
      </w:r>
      <w:r w:rsidR="00DB74BE" w:rsidRPr="004B58E7">
        <w:rPr>
          <w:color w:val="2E2E2E"/>
          <w:sz w:val="28"/>
          <w:szCs w:val="28"/>
        </w:rPr>
        <w:t>о Почетных гражданах.</w:t>
      </w:r>
    </w:p>
    <w:p w:rsidR="00B07288" w:rsidRPr="004B58E7" w:rsidRDefault="00B763E4" w:rsidP="0084252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58E7">
        <w:rPr>
          <w:rFonts w:ascii="Times New Roman" w:hAnsi="Times New Roman"/>
          <w:sz w:val="28"/>
          <w:szCs w:val="28"/>
        </w:rPr>
        <w:t>Звание «Почетный гражданин» было вв</w:t>
      </w:r>
      <w:r w:rsidR="0094356F" w:rsidRPr="004B58E7">
        <w:rPr>
          <w:rFonts w:ascii="Times New Roman" w:hAnsi="Times New Roman"/>
          <w:sz w:val="28"/>
          <w:szCs w:val="28"/>
        </w:rPr>
        <w:t>едено в России в 1832 году .</w:t>
      </w:r>
      <w:r w:rsidR="00B07288" w:rsidRPr="004B58E7">
        <w:rPr>
          <w:rFonts w:ascii="Times New Roman" w:hAnsi="Times New Roman"/>
          <w:sz w:val="28"/>
          <w:szCs w:val="28"/>
        </w:rPr>
        <w:t xml:space="preserve"> </w:t>
      </w:r>
      <w:r w:rsidR="0094356F" w:rsidRPr="004B58E7">
        <w:rPr>
          <w:rFonts w:ascii="Times New Roman" w:hAnsi="Times New Roman"/>
          <w:sz w:val="28"/>
          <w:szCs w:val="28"/>
        </w:rPr>
        <w:t xml:space="preserve">Оно </w:t>
      </w:r>
      <w:r w:rsidRPr="004B58E7">
        <w:rPr>
          <w:rFonts w:ascii="Times New Roman" w:hAnsi="Times New Roman"/>
          <w:sz w:val="28"/>
          <w:szCs w:val="28"/>
        </w:rPr>
        <w:t xml:space="preserve"> присваивалось императорским указом за большой личный вклад  в развитие и </w:t>
      </w:r>
      <w:r w:rsidR="00493510" w:rsidRPr="004B58E7">
        <w:rPr>
          <w:rFonts w:ascii="Times New Roman" w:hAnsi="Times New Roman"/>
          <w:sz w:val="28"/>
          <w:szCs w:val="28"/>
        </w:rPr>
        <w:t>п</w:t>
      </w:r>
      <w:r w:rsidR="00842525">
        <w:rPr>
          <w:rFonts w:ascii="Times New Roman" w:hAnsi="Times New Roman"/>
          <w:sz w:val="28"/>
          <w:szCs w:val="28"/>
        </w:rPr>
        <w:t>роцветание Российской империи, но с</w:t>
      </w:r>
      <w:r w:rsidR="00493510" w:rsidRPr="004B58E7">
        <w:rPr>
          <w:rFonts w:ascii="Times New Roman" w:hAnsi="Times New Roman"/>
          <w:sz w:val="28"/>
          <w:szCs w:val="28"/>
        </w:rPr>
        <w:t xml:space="preserve">пустя  века и десятилетия оно не утратило своей значимости. </w:t>
      </w:r>
    </w:p>
    <w:p w:rsidR="002676F7" w:rsidRDefault="00B07288" w:rsidP="004B58E7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B58E7">
        <w:rPr>
          <w:rFonts w:ascii="Times New Roman" w:hAnsi="Times New Roman"/>
          <w:sz w:val="28"/>
          <w:szCs w:val="28"/>
        </w:rPr>
        <w:t xml:space="preserve">В </w:t>
      </w:r>
      <w:r w:rsidR="0094356F" w:rsidRPr="004B58E7">
        <w:rPr>
          <w:rFonts w:ascii="Times New Roman" w:hAnsi="Times New Roman"/>
          <w:sz w:val="28"/>
          <w:szCs w:val="28"/>
        </w:rPr>
        <w:t xml:space="preserve"> Куменском районе</w:t>
      </w:r>
      <w:r w:rsidRPr="004B58E7">
        <w:rPr>
          <w:rFonts w:ascii="Times New Roman" w:hAnsi="Times New Roman"/>
          <w:sz w:val="28"/>
          <w:szCs w:val="28"/>
        </w:rPr>
        <w:t>,</w:t>
      </w:r>
      <w:r w:rsidR="0094356F" w:rsidRPr="004B58E7">
        <w:rPr>
          <w:rFonts w:ascii="Times New Roman" w:hAnsi="Times New Roman"/>
          <w:sz w:val="28"/>
          <w:szCs w:val="28"/>
        </w:rPr>
        <w:t xml:space="preserve">  звание</w:t>
      </w:r>
      <w:r w:rsidR="00493510" w:rsidRPr="004B58E7">
        <w:rPr>
          <w:rFonts w:ascii="Times New Roman" w:hAnsi="Times New Roman"/>
          <w:sz w:val="28"/>
          <w:szCs w:val="28"/>
        </w:rPr>
        <w:t xml:space="preserve"> «Почетный гражданин»</w:t>
      </w:r>
      <w:r w:rsidR="00842525">
        <w:rPr>
          <w:rFonts w:ascii="Times New Roman" w:hAnsi="Times New Roman"/>
          <w:sz w:val="28"/>
          <w:szCs w:val="28"/>
        </w:rPr>
        <w:t xml:space="preserve"> присваивается с 2007</w:t>
      </w:r>
      <w:r w:rsidR="00B763E4" w:rsidRPr="004B58E7">
        <w:rPr>
          <w:rFonts w:ascii="Times New Roman" w:hAnsi="Times New Roman"/>
          <w:sz w:val="28"/>
          <w:szCs w:val="28"/>
        </w:rPr>
        <w:t>г.  за большой личный вклад в развитие и процветание района, рост его авторитета и известности у Кировской, российской и мировой общественности</w:t>
      </w:r>
      <w:r w:rsidR="002676F7" w:rsidRPr="004B58E7">
        <w:rPr>
          <w:rFonts w:ascii="Times New Roman" w:hAnsi="Times New Roman"/>
          <w:sz w:val="28"/>
          <w:szCs w:val="28"/>
        </w:rPr>
        <w:t>.</w:t>
      </w:r>
    </w:p>
    <w:p w:rsidR="00A66156" w:rsidRPr="004B58E7" w:rsidRDefault="00A66156" w:rsidP="004B58E7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42525" w:rsidRPr="00A66156" w:rsidRDefault="00A66156" w:rsidP="004B58E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="00842525" w:rsidRPr="00A6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6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42525" w:rsidRPr="00A6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763E4" w:rsidRDefault="002676F7" w:rsidP="004B58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B58E7">
        <w:rPr>
          <w:rFonts w:ascii="Times New Roman" w:eastAsia="Calibri" w:hAnsi="Times New Roman" w:cs="Times New Roman"/>
          <w:sz w:val="28"/>
          <w:szCs w:val="28"/>
        </w:rPr>
        <w:t>У нас немало куменцев,</w:t>
      </w:r>
      <w:r w:rsidRPr="004B58E7">
        <w:rPr>
          <w:rFonts w:ascii="Times New Roman" w:eastAsia="Calibri" w:hAnsi="Times New Roman" w:cs="Times New Roman"/>
          <w:sz w:val="28"/>
          <w:szCs w:val="28"/>
        </w:rPr>
        <w:br/>
        <w:t>Прошедших жизни институт,</w:t>
      </w:r>
      <w:r w:rsidRPr="004B58E7">
        <w:rPr>
          <w:rFonts w:ascii="Times New Roman" w:eastAsia="Calibri" w:hAnsi="Times New Roman" w:cs="Times New Roman"/>
          <w:sz w:val="28"/>
          <w:szCs w:val="28"/>
        </w:rPr>
        <w:br/>
        <w:t>Кто в дело вкладывает сердце,</w:t>
      </w:r>
      <w:r w:rsidRPr="004B58E7">
        <w:rPr>
          <w:rFonts w:ascii="Times New Roman" w:eastAsia="Calibri" w:hAnsi="Times New Roman" w:cs="Times New Roman"/>
          <w:sz w:val="28"/>
          <w:szCs w:val="28"/>
        </w:rPr>
        <w:br/>
        <w:t>Кто душу вкладывает в труд.</w:t>
      </w:r>
      <w:r w:rsidRPr="004B58E7">
        <w:rPr>
          <w:rFonts w:ascii="Times New Roman" w:eastAsia="Calibri" w:hAnsi="Times New Roman" w:cs="Times New Roman"/>
          <w:sz w:val="28"/>
          <w:szCs w:val="28"/>
        </w:rPr>
        <w:br/>
        <w:t>И мы гордимся земляками,</w:t>
      </w:r>
      <w:r w:rsidRPr="004B58E7">
        <w:rPr>
          <w:rFonts w:ascii="Times New Roman" w:eastAsia="Calibri" w:hAnsi="Times New Roman" w:cs="Times New Roman"/>
          <w:sz w:val="28"/>
          <w:szCs w:val="28"/>
        </w:rPr>
        <w:br/>
        <w:t>Знакомы нам их имена,</w:t>
      </w:r>
      <w:r w:rsidRPr="004B58E7">
        <w:rPr>
          <w:rFonts w:ascii="Times New Roman" w:eastAsia="Calibri" w:hAnsi="Times New Roman" w:cs="Times New Roman"/>
          <w:sz w:val="28"/>
          <w:szCs w:val="28"/>
        </w:rPr>
        <w:br/>
        <w:t>Гордимся тем, что рядом с нами,</w:t>
      </w:r>
      <w:r w:rsidRPr="004B58E7">
        <w:rPr>
          <w:rFonts w:ascii="Times New Roman" w:eastAsia="Calibri" w:hAnsi="Times New Roman" w:cs="Times New Roman"/>
          <w:sz w:val="28"/>
          <w:szCs w:val="28"/>
        </w:rPr>
        <w:br/>
        <w:t>Живет история сама.</w:t>
      </w:r>
    </w:p>
    <w:p w:rsidR="001D20B2" w:rsidRDefault="00A66156" w:rsidP="001D20B2">
      <w:pPr>
        <w:spacing w:after="200" w:line="276" w:lineRule="auto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A66156">
        <w:rPr>
          <w:rFonts w:ascii="Times New Roman" w:eastAsia="Calibri" w:hAnsi="Times New Roman" w:cs="Times New Roman"/>
          <w:b/>
          <w:sz w:val="28"/>
          <w:szCs w:val="28"/>
        </w:rPr>
        <w:t>Вед.</w:t>
      </w:r>
      <w:r w:rsidR="00842525" w:rsidRPr="00A66156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84252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07288" w:rsidRPr="004B58E7">
        <w:rPr>
          <w:rFonts w:ascii="Times New Roman" w:eastAsia="Calibri" w:hAnsi="Times New Roman" w:cs="Times New Roman"/>
          <w:sz w:val="28"/>
          <w:szCs w:val="28"/>
        </w:rPr>
        <w:t xml:space="preserve">Сегодня  здесь присутствуют ветераны из разных  поселений Куменского района. </w:t>
      </w:r>
      <w:r w:rsidR="002676F7" w:rsidRPr="004B58E7">
        <w:rPr>
          <w:rFonts w:ascii="Times New Roman" w:hAnsi="Times New Roman" w:cs="Times New Roman"/>
          <w:color w:val="2E2E2E"/>
          <w:sz w:val="28"/>
          <w:szCs w:val="28"/>
        </w:rPr>
        <w:t>Уважаемые ветераны, в</w:t>
      </w:r>
      <w:r w:rsidR="00B24568" w:rsidRPr="004B58E7">
        <w:rPr>
          <w:rFonts w:ascii="Times New Roman" w:hAnsi="Times New Roman" w:cs="Times New Roman"/>
          <w:color w:val="2E2E2E"/>
          <w:sz w:val="28"/>
          <w:szCs w:val="28"/>
        </w:rPr>
        <w:t xml:space="preserve">сех вас </w:t>
      </w:r>
      <w:r w:rsidR="00A76C83" w:rsidRPr="004B58E7">
        <w:rPr>
          <w:rFonts w:ascii="Times New Roman" w:hAnsi="Times New Roman" w:cs="Times New Roman"/>
          <w:color w:val="2E2E2E"/>
          <w:sz w:val="28"/>
          <w:szCs w:val="28"/>
        </w:rPr>
        <w:t>объединяет главное – все, что сделано вами – сделано в</w:t>
      </w:r>
      <w:r w:rsidR="00DB74BE" w:rsidRPr="004B58E7">
        <w:rPr>
          <w:rFonts w:ascii="Times New Roman" w:hAnsi="Times New Roman" w:cs="Times New Roman"/>
          <w:color w:val="2E2E2E"/>
          <w:sz w:val="28"/>
          <w:szCs w:val="28"/>
        </w:rPr>
        <w:t>о имя  нашей малой родины</w:t>
      </w:r>
      <w:r w:rsidR="00A76C83" w:rsidRPr="004B58E7">
        <w:rPr>
          <w:rFonts w:ascii="Times New Roman" w:hAnsi="Times New Roman" w:cs="Times New Roman"/>
          <w:color w:val="2E2E2E"/>
          <w:sz w:val="28"/>
          <w:szCs w:val="28"/>
        </w:rPr>
        <w:t xml:space="preserve">. Свой труд и талант вы направляете на службу людям и вновь доказываете, что только душевная щедрость,  забота о ближнем, сопричастность </w:t>
      </w:r>
      <w:r w:rsidR="00493510" w:rsidRPr="004B58E7">
        <w:rPr>
          <w:rFonts w:ascii="Times New Roman" w:hAnsi="Times New Roman" w:cs="Times New Roman"/>
          <w:color w:val="2E2E2E"/>
          <w:sz w:val="28"/>
          <w:szCs w:val="28"/>
        </w:rPr>
        <w:t>к судьбе своего  района</w:t>
      </w:r>
      <w:r w:rsidR="00A76C83" w:rsidRPr="004B58E7">
        <w:rPr>
          <w:rFonts w:ascii="Times New Roman" w:hAnsi="Times New Roman" w:cs="Times New Roman"/>
          <w:color w:val="2E2E2E"/>
          <w:sz w:val="28"/>
          <w:szCs w:val="28"/>
        </w:rPr>
        <w:t>,   наполняют жизнь ка</w:t>
      </w:r>
      <w:r w:rsidR="00DB74BE" w:rsidRPr="004B58E7">
        <w:rPr>
          <w:rFonts w:ascii="Times New Roman" w:hAnsi="Times New Roman" w:cs="Times New Roman"/>
          <w:color w:val="2E2E2E"/>
          <w:sz w:val="28"/>
          <w:szCs w:val="28"/>
        </w:rPr>
        <w:t xml:space="preserve">ждого из вас подлинным смыслом.  </w:t>
      </w:r>
    </w:p>
    <w:p w:rsidR="00A76C83" w:rsidRPr="004B58E7" w:rsidRDefault="00A66156" w:rsidP="001D20B2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66156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lastRenderedPageBreak/>
        <w:t>Вед</w:t>
      </w:r>
      <w:r w:rsidR="00842525" w:rsidRPr="00A66156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 1.</w:t>
      </w:r>
      <w:r w:rsidR="008425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М</w:t>
      </w:r>
      <w:r w:rsidR="00A76C83" w:rsidRPr="004B58E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ы поздравляем всех вас, дорогие наши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ветераны, и желаем вам счастья</w:t>
      </w:r>
      <w:r w:rsidR="00A76C83" w:rsidRPr="004B58E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понимания в семье, ежедневной радости и крепкого здоровья! Со словами приветствия к Вам обращается:</w:t>
      </w:r>
    </w:p>
    <w:p w:rsidR="00590C63" w:rsidRPr="004B58E7" w:rsidRDefault="00155F34" w:rsidP="004B58E7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  <w:r w:rsidRPr="004B58E7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Председатель Думы Куменского</w:t>
      </w:r>
      <w:r w:rsidR="009E40C9" w:rsidRPr="004B58E7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 xml:space="preserve"> </w:t>
      </w:r>
      <w:r w:rsidRPr="004B58E7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 xml:space="preserve"> района  Александр Николаевич Леушин </w:t>
      </w:r>
    </w:p>
    <w:p w:rsidR="009E40C9" w:rsidRPr="004B58E7" w:rsidRDefault="009E40C9" w:rsidP="004B58E7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  <w:r w:rsidRPr="004B58E7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Слово для приветствия___</w:t>
      </w:r>
      <w:r w:rsidR="003D0F9C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(Район)</w:t>
      </w:r>
      <w:r w:rsidRPr="004B58E7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___________</w:t>
      </w:r>
    </w:p>
    <w:p w:rsidR="002676F7" w:rsidRPr="004B58E7" w:rsidRDefault="00A66156" w:rsidP="004B58E7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66156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 xml:space="preserve">Вед </w:t>
      </w:r>
      <w:r w:rsidR="00A76C83" w:rsidRPr="00A66156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 </w:t>
      </w:r>
      <w:r w:rsidR="00842525" w:rsidRPr="00A66156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2</w:t>
      </w:r>
      <w:r w:rsidR="008425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</w:t>
      </w:r>
      <w:r w:rsidR="008425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A76C83" w:rsidRPr="004B58E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Историю  района создают люди,  живущие в нем. Сегодня нам хочется рассказать о тех, кто прославлял его в разные годы своими трудовыми победами.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2676F7" w:rsidRPr="004B58E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Первыми, кому было присвоено звание Почетного гражданина Куменского района были Николай Валерьянович Новоселов и Леонид Иванович Корякин.</w:t>
      </w:r>
    </w:p>
    <w:p w:rsidR="00572BB6" w:rsidRPr="004B58E7" w:rsidRDefault="00A66156" w:rsidP="004B58E7">
      <w:pPr>
        <w:spacing w:line="276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Многие </w:t>
      </w:r>
      <w:r w:rsidR="00163FDE" w:rsidRPr="004B58E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согласят</w:t>
      </w:r>
      <w:r w:rsidR="00163FDE" w:rsidRPr="004B58E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softHyphen/>
        <w:t>ся, что «людей неинтересных в мире нет». Каждый человек – это великая тайна, это це</w:t>
      </w:r>
      <w:r w:rsidR="00163FDE" w:rsidRPr="004B58E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softHyphen/>
        <w:t>лый том книги, если ты только зн</w:t>
      </w:r>
      <w:r w:rsidR="003D0F9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</w:t>
      </w:r>
      <w:r w:rsidR="003D0F9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softHyphen/>
        <w:t xml:space="preserve">ешь, как прочесть его. </w:t>
      </w:r>
      <w:r w:rsidR="003D0F9C" w:rsidRPr="00A6615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Ч</w:t>
      </w:r>
      <w:r w:rsidR="008425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еловеком</w:t>
      </w:r>
      <w:r w:rsidR="00A6272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интересной</w:t>
      </w:r>
      <w:r w:rsidR="003D0F9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судьбы предстает</w:t>
      </w:r>
      <w:r w:rsidR="00163FDE" w:rsidRPr="008425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для нас</w:t>
      </w:r>
      <w:r w:rsidR="00163FDE" w:rsidRPr="004B58E7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 xml:space="preserve"> Николай Валерьянович Новоселов. </w:t>
      </w:r>
      <w:r w:rsidR="008425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Он</w:t>
      </w:r>
      <w:r w:rsidR="00163FDE" w:rsidRPr="004B58E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родился в  Малмыжском районе, но</w:t>
      </w:r>
      <w:r w:rsidR="008425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с 1954года</w:t>
      </w:r>
      <w:r w:rsidR="00163FDE" w:rsidRPr="004B58E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связал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свою судьбу с нашей К</w:t>
      </w:r>
      <w:r w:rsidR="00B07288" w:rsidRPr="004B58E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уменской землей</w:t>
      </w:r>
      <w:r w:rsidR="00163FDE" w:rsidRPr="004B58E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  <w:r w:rsidR="0094356F" w:rsidRPr="004B58E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163FDE" w:rsidRPr="004B58E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Приехав сюда после окончания  сельхозинститута, молодой студент влился в жизнь района: работал  главным  агрономом  МТС,</w:t>
      </w:r>
      <w:r w:rsidR="008425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в </w:t>
      </w:r>
      <w:r w:rsidR="00163FDE" w:rsidRPr="004B58E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районной инспекции по сельскому хозяйству, председателем колхоза, первым секретарем  Куменского райкома КПСС. Объехал Сунский и Куменский районы, встречался с деся</w:t>
      </w:r>
      <w:r w:rsidR="008425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тками людей, ему приходилось разрешать десятки непростых ситуаций.</w:t>
      </w:r>
      <w:r w:rsidR="00163FDE" w:rsidRPr="004B58E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</w:p>
    <w:p w:rsidR="00163FDE" w:rsidRPr="004B58E7" w:rsidRDefault="00A62721" w:rsidP="004B58E7">
      <w:pPr>
        <w:spacing w:line="276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163FDE" w:rsidRPr="004B58E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Николай Валерьянович награжден орденами и медалями, знаками отличия. Звание «Почетный гражданин Куменского района» было присвоено за большой вклад в развитие экономики, и активную общественную деятельность.</w:t>
      </w:r>
    </w:p>
    <w:p w:rsidR="00163FDE" w:rsidRPr="00877451" w:rsidRDefault="00A66156" w:rsidP="00A66156">
      <w:pPr>
        <w:spacing w:line="276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66156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Вед.2:</w:t>
      </w:r>
      <w:r w:rsidR="00842525" w:rsidRPr="00A6615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163FDE" w:rsidRPr="00A6615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«Сам я –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163FDE" w:rsidRPr="00A6615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вятский уроженец», эти строки можно сказать о Леониде Ивановиче Корякине, ветеране агропромышленного комплекса. Леонид Иванович </w:t>
      </w:r>
      <w:r w:rsidR="00A62721" w:rsidRPr="00A6615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родился в деревне Ожеги  Куменского района,</w:t>
      </w:r>
      <w:r w:rsidR="00163FDE" w:rsidRPr="00A6615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и после окончания Киров</w:t>
      </w:r>
      <w:r w:rsidR="00A62721" w:rsidRPr="00A6615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ского сельхозинститута приехал в  знаменитый колхоз</w:t>
      </w:r>
      <w:r w:rsidR="00163FDE" w:rsidRPr="00A6615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«Красный Октябрь»- сначала инженер</w:t>
      </w:r>
      <w:r w:rsidR="00A62721" w:rsidRPr="00A6615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ом</w:t>
      </w:r>
      <w:r w:rsidR="00163FDE" w:rsidRPr="00A6615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а потом почти 30</w:t>
      </w:r>
      <w:r w:rsidR="0087745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163FDE" w:rsidRPr="00A6615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лет -</w:t>
      </w:r>
      <w:r w:rsidR="00572BB6" w:rsidRPr="00A6615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163FDE" w:rsidRPr="00A6615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председатель правления</w:t>
      </w:r>
      <w:r w:rsidR="00A62721" w:rsidRPr="00A6615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колхоза</w:t>
      </w:r>
      <w:r w:rsidR="00163FDE" w:rsidRPr="00A6615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. </w:t>
      </w:r>
      <w:r w:rsidR="00A62721" w:rsidRPr="00A6615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За годы руководства Леонида</w:t>
      </w:r>
      <w:r w:rsidR="00A62721">
        <w:rPr>
          <w:color w:val="333333"/>
          <w:sz w:val="28"/>
          <w:szCs w:val="28"/>
          <w:shd w:val="clear" w:color="auto" w:fill="FAFAFA"/>
        </w:rPr>
        <w:t xml:space="preserve"> </w:t>
      </w:r>
      <w:r w:rsidR="00A62721" w:rsidRPr="0087745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Ивановича,  х</w:t>
      </w:r>
      <w:r w:rsidR="00163FDE" w:rsidRPr="0087745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озяйство  увеличивало поголо</w:t>
      </w:r>
      <w:r w:rsidR="00A62721" w:rsidRPr="0087745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вье скота, зерновые  площади</w:t>
      </w:r>
      <w:r w:rsidR="00163FDE" w:rsidRPr="0087745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, увеличивалось производство продукции. </w:t>
      </w:r>
      <w:r w:rsidR="00A62721" w:rsidRPr="0087745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Колхоз </w:t>
      </w:r>
      <w:r w:rsidR="00163FDE" w:rsidRPr="0087745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«Красный Октябрь»  был неоднократным участником  В</w:t>
      </w:r>
      <w:r w:rsidR="00A62721" w:rsidRPr="0087745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ыставки </w:t>
      </w:r>
      <w:r w:rsidR="00163FDE" w:rsidRPr="0087745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</w:t>
      </w:r>
      <w:r w:rsidR="00A62721" w:rsidRPr="0087745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остижений Народного Хозяйства.</w:t>
      </w:r>
    </w:p>
    <w:p w:rsidR="00B809A7" w:rsidRPr="00877451" w:rsidRDefault="00163FDE" w:rsidP="00877451">
      <w:pPr>
        <w:pStyle w:val="a3"/>
        <w:shd w:val="clear" w:color="auto" w:fill="FFFFFF"/>
        <w:spacing w:before="58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FAFAFA"/>
        </w:rPr>
      </w:pPr>
      <w:r w:rsidRPr="004B58E7">
        <w:rPr>
          <w:color w:val="333333"/>
          <w:sz w:val="28"/>
          <w:szCs w:val="28"/>
          <w:shd w:val="clear" w:color="auto" w:fill="FAFAFA"/>
        </w:rPr>
        <w:t xml:space="preserve"> Благодаря усилиям председателя совершенствовалась работа з</w:t>
      </w:r>
      <w:r w:rsidR="00B809A7" w:rsidRPr="004B58E7">
        <w:rPr>
          <w:color w:val="333333"/>
          <w:sz w:val="28"/>
          <w:szCs w:val="28"/>
          <w:shd w:val="clear" w:color="auto" w:fill="FAFAFA"/>
        </w:rPr>
        <w:t>оо</w:t>
      </w:r>
      <w:r w:rsidR="00877451">
        <w:rPr>
          <w:color w:val="333333"/>
          <w:sz w:val="28"/>
          <w:szCs w:val="28"/>
          <w:shd w:val="clear" w:color="auto" w:fill="FAFAFA"/>
        </w:rPr>
        <w:t xml:space="preserve">техников и </w:t>
      </w:r>
      <w:r w:rsidR="00B809A7" w:rsidRPr="004B58E7">
        <w:rPr>
          <w:color w:val="333333"/>
          <w:sz w:val="28"/>
          <w:szCs w:val="28"/>
          <w:shd w:val="clear" w:color="auto" w:fill="FAFAFA"/>
        </w:rPr>
        <w:t>вет</w:t>
      </w:r>
      <w:r w:rsidR="00877451">
        <w:rPr>
          <w:color w:val="333333"/>
          <w:sz w:val="28"/>
          <w:szCs w:val="28"/>
          <w:shd w:val="clear" w:color="auto" w:fill="FAFAFA"/>
        </w:rPr>
        <w:t xml:space="preserve">еринаров </w:t>
      </w:r>
      <w:r w:rsidR="00B809A7" w:rsidRPr="004B58E7">
        <w:rPr>
          <w:color w:val="333333"/>
          <w:sz w:val="28"/>
          <w:szCs w:val="28"/>
          <w:shd w:val="clear" w:color="auto" w:fill="FAFAFA"/>
        </w:rPr>
        <w:t>и</w:t>
      </w:r>
      <w:r w:rsidR="002940F6">
        <w:rPr>
          <w:color w:val="333333"/>
          <w:sz w:val="28"/>
          <w:szCs w:val="28"/>
          <w:shd w:val="clear" w:color="auto" w:fill="FAFAFA"/>
        </w:rPr>
        <w:t xml:space="preserve"> сегодня</w:t>
      </w:r>
      <w:r w:rsidR="00B809A7" w:rsidRPr="004B58E7">
        <w:rPr>
          <w:color w:val="333333"/>
          <w:sz w:val="28"/>
          <w:szCs w:val="28"/>
          <w:shd w:val="clear" w:color="auto" w:fill="FAFAFA"/>
        </w:rPr>
        <w:t xml:space="preserve"> хозяйство </w:t>
      </w:r>
      <w:r w:rsidR="009E40C9" w:rsidRPr="004B58E7">
        <w:rPr>
          <w:color w:val="333333"/>
          <w:sz w:val="28"/>
          <w:szCs w:val="28"/>
          <w:shd w:val="clear" w:color="auto" w:fill="FAFAFA"/>
        </w:rPr>
        <w:t xml:space="preserve"> </w:t>
      </w:r>
      <w:r w:rsidRPr="004B58E7">
        <w:rPr>
          <w:color w:val="333333"/>
          <w:sz w:val="28"/>
          <w:szCs w:val="28"/>
          <w:shd w:val="clear" w:color="auto" w:fill="FAFAFA"/>
        </w:rPr>
        <w:t>является племзаводом по разведению крупного рогатого скота.</w:t>
      </w:r>
      <w:r w:rsidR="002940F6">
        <w:rPr>
          <w:color w:val="000000"/>
          <w:sz w:val="28"/>
          <w:szCs w:val="28"/>
        </w:rPr>
        <w:t xml:space="preserve"> </w:t>
      </w:r>
      <w:r w:rsidRPr="004B58E7">
        <w:rPr>
          <w:color w:val="000000"/>
          <w:sz w:val="28"/>
          <w:szCs w:val="28"/>
        </w:rPr>
        <w:t>Леонид Иванович любил  трудиться, не давал отдыха ни себе,  ни  чле</w:t>
      </w:r>
      <w:r w:rsidR="00A62721">
        <w:rPr>
          <w:color w:val="000000"/>
          <w:sz w:val="28"/>
          <w:szCs w:val="28"/>
        </w:rPr>
        <w:t>нам  своего</w:t>
      </w:r>
      <w:r w:rsidR="002940F6">
        <w:rPr>
          <w:color w:val="000000"/>
          <w:sz w:val="28"/>
          <w:szCs w:val="28"/>
        </w:rPr>
        <w:t xml:space="preserve"> коллектива,  и результаты были налицо</w:t>
      </w:r>
      <w:r w:rsidR="00A62721">
        <w:rPr>
          <w:color w:val="000000"/>
          <w:sz w:val="28"/>
          <w:szCs w:val="28"/>
        </w:rPr>
        <w:t xml:space="preserve">, </w:t>
      </w:r>
      <w:r w:rsidRPr="004B58E7">
        <w:rPr>
          <w:color w:val="000000"/>
          <w:sz w:val="28"/>
          <w:szCs w:val="28"/>
        </w:rPr>
        <w:t xml:space="preserve">Леонид Иванович и многие работники его хозяйства имеют заслуженные награды! </w:t>
      </w:r>
      <w:r w:rsidRPr="004B58E7">
        <w:rPr>
          <w:color w:val="333333"/>
          <w:sz w:val="28"/>
          <w:szCs w:val="28"/>
          <w:shd w:val="clear" w:color="auto" w:fill="FAFAFA"/>
        </w:rPr>
        <w:t xml:space="preserve">Таким человеком мы вправе </w:t>
      </w:r>
      <w:r w:rsidRPr="004B58E7">
        <w:rPr>
          <w:color w:val="333333"/>
          <w:sz w:val="28"/>
          <w:szCs w:val="28"/>
          <w:shd w:val="clear" w:color="auto" w:fill="FAFAFA"/>
        </w:rPr>
        <w:lastRenderedPageBreak/>
        <w:t>гордиться!</w:t>
      </w:r>
      <w:r w:rsidR="00877451">
        <w:rPr>
          <w:color w:val="333333"/>
          <w:sz w:val="28"/>
          <w:szCs w:val="28"/>
          <w:shd w:val="clear" w:color="auto" w:fill="FAFAFA"/>
        </w:rPr>
        <w:t xml:space="preserve"> </w:t>
      </w:r>
      <w:r w:rsidR="00B809A7" w:rsidRPr="00877451">
        <w:rPr>
          <w:color w:val="333333"/>
          <w:sz w:val="28"/>
          <w:szCs w:val="28"/>
          <w:shd w:val="clear" w:color="auto" w:fill="FAFAFA"/>
        </w:rPr>
        <w:t>Николай Ва</w:t>
      </w:r>
      <w:r w:rsidR="00A62721" w:rsidRPr="00877451">
        <w:rPr>
          <w:color w:val="333333"/>
          <w:sz w:val="28"/>
          <w:szCs w:val="28"/>
          <w:shd w:val="clear" w:color="auto" w:fill="FAFAFA"/>
        </w:rPr>
        <w:t>лерьянович и Леонид Иванович,</w:t>
      </w:r>
      <w:r w:rsidR="00B809A7" w:rsidRPr="00877451">
        <w:rPr>
          <w:color w:val="333333"/>
          <w:sz w:val="28"/>
          <w:szCs w:val="28"/>
          <w:shd w:val="clear" w:color="auto" w:fill="FAFAFA"/>
        </w:rPr>
        <w:t xml:space="preserve"> к сожалению</w:t>
      </w:r>
      <w:r w:rsidR="00A62721" w:rsidRPr="00877451">
        <w:rPr>
          <w:color w:val="333333"/>
          <w:sz w:val="28"/>
          <w:szCs w:val="28"/>
          <w:shd w:val="clear" w:color="auto" w:fill="FAFAFA"/>
        </w:rPr>
        <w:t xml:space="preserve"> уже </w:t>
      </w:r>
      <w:r w:rsidR="00B809A7" w:rsidRPr="00877451">
        <w:rPr>
          <w:color w:val="333333"/>
          <w:sz w:val="28"/>
          <w:szCs w:val="28"/>
          <w:shd w:val="clear" w:color="auto" w:fill="FAFAFA"/>
        </w:rPr>
        <w:t xml:space="preserve"> уш</w:t>
      </w:r>
      <w:r w:rsidR="00877451" w:rsidRPr="00877451">
        <w:rPr>
          <w:color w:val="333333"/>
          <w:sz w:val="28"/>
          <w:szCs w:val="28"/>
          <w:shd w:val="clear" w:color="auto" w:fill="FAFAFA"/>
        </w:rPr>
        <w:t>ел</w:t>
      </w:r>
      <w:r w:rsidR="00B809A7" w:rsidRPr="00877451">
        <w:rPr>
          <w:color w:val="333333"/>
          <w:sz w:val="28"/>
          <w:szCs w:val="28"/>
          <w:shd w:val="clear" w:color="auto" w:fill="FAFAFA"/>
        </w:rPr>
        <w:t xml:space="preserve"> из жизни.</w:t>
      </w:r>
    </w:p>
    <w:p w:rsidR="00493510" w:rsidRPr="004B58E7" w:rsidRDefault="00493510" w:rsidP="004B58E7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4B58E7">
        <w:rPr>
          <w:color w:val="2E2E2E"/>
          <w:sz w:val="28"/>
          <w:szCs w:val="28"/>
        </w:rPr>
        <w:t> </w:t>
      </w:r>
      <w:r w:rsidR="00877451" w:rsidRPr="00877451">
        <w:rPr>
          <w:b/>
          <w:color w:val="2E2E2E"/>
          <w:sz w:val="28"/>
          <w:szCs w:val="28"/>
        </w:rPr>
        <w:t>Вел. 1</w:t>
      </w:r>
      <w:r w:rsidR="00877451">
        <w:rPr>
          <w:color w:val="2E2E2E"/>
          <w:sz w:val="28"/>
          <w:szCs w:val="28"/>
        </w:rPr>
        <w:t xml:space="preserve">: </w:t>
      </w:r>
      <w:r w:rsidRPr="004B58E7">
        <w:rPr>
          <w:color w:val="2E2E2E"/>
          <w:sz w:val="28"/>
          <w:szCs w:val="28"/>
        </w:rPr>
        <w:t>Каждый человек уникален по-своему. Одни уникальны умением петь, другие – сочинять стихи или прозу, третьи – своим профессионализмом,  год за годом оттачивают</w:t>
      </w:r>
      <w:r w:rsidR="00877451">
        <w:rPr>
          <w:color w:val="2E2E2E"/>
          <w:sz w:val="28"/>
          <w:szCs w:val="28"/>
        </w:rPr>
        <w:t xml:space="preserve"> навыки</w:t>
      </w:r>
      <w:r w:rsidRPr="004B58E7">
        <w:rPr>
          <w:color w:val="2E2E2E"/>
          <w:sz w:val="28"/>
          <w:szCs w:val="28"/>
        </w:rPr>
        <w:t>, выполняя любимую работу. Такие люди, словно «золотые медали» любого предприятия: на них равняются, их ценят, их имена заносят в историю родного села, поселка, чтобы молодежь училась мастерству у тех, кто этим мастерством обладает в совершенстве. И сегодня о созвездии таких людей мы продолжаем рассказ.</w:t>
      </w:r>
    </w:p>
    <w:p w:rsidR="00493510" w:rsidRPr="004B58E7" w:rsidRDefault="00493510" w:rsidP="00877451">
      <w:pPr>
        <w:pStyle w:val="a3"/>
        <w:spacing w:before="0" w:beforeAutospacing="0" w:after="240" w:afterAutospacing="0" w:line="276" w:lineRule="auto"/>
        <w:ind w:left="720"/>
        <w:rPr>
          <w:color w:val="000000"/>
          <w:sz w:val="28"/>
          <w:szCs w:val="28"/>
        </w:rPr>
      </w:pPr>
      <w:r w:rsidRPr="004B58E7">
        <w:rPr>
          <w:color w:val="000000"/>
          <w:sz w:val="28"/>
          <w:szCs w:val="28"/>
        </w:rPr>
        <w:t xml:space="preserve"> </w:t>
      </w:r>
      <w:r w:rsidRPr="004B58E7">
        <w:rPr>
          <w:i/>
          <w:iCs/>
          <w:color w:val="000000"/>
          <w:sz w:val="28"/>
          <w:szCs w:val="28"/>
          <w:shd w:val="clear" w:color="auto" w:fill="FFFFFF"/>
        </w:rPr>
        <w:t>Комок земли зажал в ладони,</w:t>
      </w:r>
      <w:r w:rsidRPr="004B58E7">
        <w:rPr>
          <w:i/>
          <w:iCs/>
          <w:color w:val="000000"/>
          <w:sz w:val="28"/>
          <w:szCs w:val="28"/>
          <w:shd w:val="clear" w:color="auto" w:fill="FFFFFF"/>
        </w:rPr>
        <w:br/>
        <w:t>Холодный, маленький комок…</w:t>
      </w:r>
      <w:r w:rsidRPr="004B58E7">
        <w:rPr>
          <w:i/>
          <w:iCs/>
          <w:color w:val="000000"/>
          <w:sz w:val="28"/>
          <w:szCs w:val="28"/>
          <w:shd w:val="clear" w:color="auto" w:fill="FFFFFF"/>
        </w:rPr>
        <w:br/>
        <w:t>Как – будто, жизни, сердца долю,</w:t>
      </w:r>
      <w:r w:rsidRPr="004B58E7">
        <w:rPr>
          <w:i/>
          <w:iCs/>
          <w:color w:val="000000"/>
          <w:sz w:val="28"/>
          <w:szCs w:val="28"/>
          <w:shd w:val="clear" w:color="auto" w:fill="FFFFFF"/>
        </w:rPr>
        <w:br/>
        <w:t>Как – будто, маленький мирок…</w:t>
      </w:r>
      <w:r w:rsidRPr="004B58E7">
        <w:rPr>
          <w:i/>
          <w:iCs/>
          <w:color w:val="000000"/>
          <w:sz w:val="28"/>
          <w:szCs w:val="28"/>
          <w:shd w:val="clear" w:color="auto" w:fill="FFFFFF"/>
        </w:rPr>
        <w:br/>
        <w:t>И  в этом маленьком комочке</w:t>
      </w:r>
      <w:r w:rsidRPr="004B58E7">
        <w:rPr>
          <w:i/>
          <w:iCs/>
          <w:color w:val="000000"/>
          <w:sz w:val="28"/>
          <w:szCs w:val="28"/>
          <w:shd w:val="clear" w:color="auto" w:fill="FFFFFF"/>
        </w:rPr>
        <w:br/>
        <w:t>Сумел увидеть целый мир,</w:t>
      </w:r>
      <w:r w:rsidRPr="004B58E7">
        <w:rPr>
          <w:i/>
          <w:iCs/>
          <w:color w:val="000000"/>
          <w:sz w:val="28"/>
          <w:szCs w:val="28"/>
          <w:shd w:val="clear" w:color="auto" w:fill="FFFFFF"/>
        </w:rPr>
        <w:br/>
        <w:t>Как на экране, а не в точке,</w:t>
      </w:r>
      <w:r w:rsidRPr="004B58E7">
        <w:rPr>
          <w:i/>
          <w:iCs/>
          <w:color w:val="000000"/>
          <w:sz w:val="28"/>
          <w:szCs w:val="28"/>
          <w:shd w:val="clear" w:color="auto" w:fill="FFFFFF"/>
        </w:rPr>
        <w:br/>
        <w:t>Как джин, волшебник и факир… Эти слова об агрономе</w:t>
      </w:r>
    </w:p>
    <w:p w:rsidR="002940F6" w:rsidRDefault="00877451" w:rsidP="004B58E7">
      <w:pPr>
        <w:pStyle w:val="a3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877451">
        <w:rPr>
          <w:b/>
          <w:color w:val="000000"/>
          <w:sz w:val="28"/>
          <w:szCs w:val="28"/>
        </w:rPr>
        <w:t>Вед.2</w:t>
      </w:r>
      <w:r>
        <w:rPr>
          <w:color w:val="000000"/>
          <w:sz w:val="28"/>
          <w:szCs w:val="28"/>
        </w:rPr>
        <w:t xml:space="preserve">: </w:t>
      </w:r>
      <w:r w:rsidR="00493510" w:rsidRPr="004B58E7">
        <w:rPr>
          <w:color w:val="000000"/>
          <w:sz w:val="28"/>
          <w:szCs w:val="28"/>
        </w:rPr>
        <w:t>Очень приятно представить вам замечательную женщину. Среди всех Почетных граждан Куменско</w:t>
      </w:r>
      <w:r w:rsidR="002940F6">
        <w:rPr>
          <w:color w:val="000000"/>
          <w:sz w:val="28"/>
          <w:szCs w:val="28"/>
        </w:rPr>
        <w:t xml:space="preserve">го района только одна женщина- </w:t>
      </w:r>
      <w:r w:rsidR="002940F6" w:rsidRPr="002940F6">
        <w:rPr>
          <w:b/>
          <w:color w:val="000000"/>
          <w:sz w:val="28"/>
          <w:szCs w:val="28"/>
        </w:rPr>
        <w:t>З</w:t>
      </w:r>
      <w:r w:rsidR="00493510" w:rsidRPr="002940F6">
        <w:rPr>
          <w:b/>
          <w:color w:val="000000"/>
          <w:sz w:val="28"/>
          <w:szCs w:val="28"/>
        </w:rPr>
        <w:t>аслуженный агроном Российской Федерации -  Валентина Григорьевна Черемискина</w:t>
      </w:r>
      <w:r w:rsidR="002940F6">
        <w:rPr>
          <w:color w:val="000000"/>
          <w:sz w:val="28"/>
          <w:szCs w:val="28"/>
        </w:rPr>
        <w:t xml:space="preserve">, сегодня она здесь, приветствуем её!  </w:t>
      </w:r>
    </w:p>
    <w:p w:rsidR="00493510" w:rsidRPr="004B58E7" w:rsidRDefault="00493510" w:rsidP="004B58E7">
      <w:pPr>
        <w:pStyle w:val="a3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4B58E7">
        <w:rPr>
          <w:color w:val="000000"/>
          <w:sz w:val="28"/>
          <w:szCs w:val="28"/>
        </w:rPr>
        <w:t>Профессия агронома  самая главная в сельском хозяйстве. Вот что должен знать по науке агроном, а вы</w:t>
      </w:r>
      <w:r w:rsidR="003D0F9C">
        <w:rPr>
          <w:color w:val="000000"/>
          <w:sz w:val="28"/>
          <w:szCs w:val="28"/>
        </w:rPr>
        <w:t xml:space="preserve"> В.Г,</w:t>
      </w:r>
      <w:r w:rsidRPr="004B58E7">
        <w:rPr>
          <w:color w:val="000000"/>
          <w:sz w:val="28"/>
          <w:szCs w:val="28"/>
        </w:rPr>
        <w:t xml:space="preserve"> мне скажете, так или не так:</w:t>
      </w:r>
    </w:p>
    <w:p w:rsidR="00493510" w:rsidRPr="004B58E7" w:rsidRDefault="00493510" w:rsidP="004B58E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4B58E7">
        <w:rPr>
          <w:color w:val="000000"/>
          <w:sz w:val="28"/>
          <w:szCs w:val="28"/>
        </w:rPr>
        <w:t>Агроном должен уметь организовать производства сельскохозяйственных культур, понимать принципы севооборота, внесения удобрений и др. приемов агротехники. Владеть организацией семеноводства, получения новых сортов, проведения научных исследований. </w:t>
      </w:r>
      <w:r w:rsidRPr="004B58E7">
        <w:rPr>
          <w:color w:val="000000"/>
          <w:sz w:val="28"/>
          <w:szCs w:val="28"/>
        </w:rPr>
        <w:br/>
        <w:t>Для этого необходимо знать общую биологию и ботанику, земледелие, растениеводство, агрохимию, мелиорацию, основы селекции и семеноводства, экономику отрасли.  Это так?</w:t>
      </w:r>
    </w:p>
    <w:p w:rsidR="00493510" w:rsidRPr="004B58E7" w:rsidRDefault="00877451" w:rsidP="0087745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77451">
        <w:rPr>
          <w:b/>
          <w:color w:val="000000"/>
          <w:sz w:val="28"/>
          <w:szCs w:val="28"/>
        </w:rPr>
        <w:t>Вед.1</w:t>
      </w:r>
      <w:r>
        <w:rPr>
          <w:color w:val="000000"/>
          <w:sz w:val="28"/>
          <w:szCs w:val="28"/>
        </w:rPr>
        <w:t xml:space="preserve">: </w:t>
      </w:r>
      <w:r w:rsidR="00493510" w:rsidRPr="004B58E7">
        <w:rPr>
          <w:color w:val="000000"/>
          <w:sz w:val="28"/>
          <w:szCs w:val="28"/>
        </w:rPr>
        <w:t>В пер</w:t>
      </w:r>
      <w:r w:rsidR="002940F6">
        <w:rPr>
          <w:color w:val="000000"/>
          <w:sz w:val="28"/>
          <w:szCs w:val="28"/>
        </w:rPr>
        <w:t>иод работы  Валентины Григорьевны</w:t>
      </w:r>
      <w:r w:rsidR="00493510" w:rsidRPr="004B58E7">
        <w:rPr>
          <w:color w:val="000000"/>
          <w:sz w:val="28"/>
          <w:szCs w:val="28"/>
        </w:rPr>
        <w:t xml:space="preserve"> в совхозе «Октябрьском»,</w:t>
      </w:r>
      <w:r w:rsidR="002940F6">
        <w:rPr>
          <w:color w:val="000000"/>
          <w:sz w:val="28"/>
          <w:szCs w:val="28"/>
        </w:rPr>
        <w:t xml:space="preserve"> </w:t>
      </w:r>
      <w:r w:rsidR="00493510" w:rsidRPr="004B58E7">
        <w:rPr>
          <w:color w:val="000000"/>
          <w:sz w:val="28"/>
          <w:szCs w:val="28"/>
        </w:rPr>
        <w:t xml:space="preserve">применялись новые технологии выращивания сельскохозяйственных культур, пошло  увеличение площадей в хозяйстве, а  растениеводческая отрасль под </w:t>
      </w:r>
      <w:r w:rsidR="002940F6">
        <w:rPr>
          <w:color w:val="000000"/>
          <w:sz w:val="28"/>
          <w:szCs w:val="28"/>
        </w:rPr>
        <w:t xml:space="preserve"> её </w:t>
      </w:r>
      <w:r w:rsidR="00493510" w:rsidRPr="004B58E7">
        <w:rPr>
          <w:color w:val="000000"/>
          <w:sz w:val="28"/>
          <w:szCs w:val="28"/>
        </w:rPr>
        <w:t>р</w:t>
      </w:r>
      <w:r w:rsidR="002940F6">
        <w:rPr>
          <w:color w:val="000000"/>
          <w:sz w:val="28"/>
          <w:szCs w:val="28"/>
        </w:rPr>
        <w:t xml:space="preserve">уководством </w:t>
      </w:r>
      <w:r w:rsidR="00493510" w:rsidRPr="004B58E7">
        <w:rPr>
          <w:color w:val="000000"/>
          <w:sz w:val="28"/>
          <w:szCs w:val="28"/>
        </w:rPr>
        <w:t xml:space="preserve"> дает высочайшие результаты.</w:t>
      </w:r>
    </w:p>
    <w:p w:rsidR="00493510" w:rsidRDefault="00493510" w:rsidP="004B58E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4B58E7">
        <w:rPr>
          <w:color w:val="000000"/>
          <w:sz w:val="28"/>
          <w:szCs w:val="28"/>
        </w:rPr>
        <w:lastRenderedPageBreak/>
        <w:t>А еще В</w:t>
      </w:r>
      <w:r w:rsidR="002940F6">
        <w:rPr>
          <w:color w:val="000000"/>
          <w:sz w:val="28"/>
          <w:szCs w:val="28"/>
        </w:rPr>
        <w:t xml:space="preserve">алентина Григорьевна </w:t>
      </w:r>
      <w:r w:rsidRPr="004B58E7">
        <w:rPr>
          <w:color w:val="000000"/>
          <w:sz w:val="28"/>
          <w:szCs w:val="28"/>
        </w:rPr>
        <w:t xml:space="preserve"> всегда </w:t>
      </w:r>
      <w:r w:rsidR="00877451">
        <w:rPr>
          <w:color w:val="000000"/>
          <w:sz w:val="28"/>
          <w:szCs w:val="28"/>
        </w:rPr>
        <w:t>занималась общественной работой</w:t>
      </w:r>
      <w:r w:rsidRPr="004B58E7">
        <w:rPr>
          <w:color w:val="000000"/>
          <w:sz w:val="28"/>
          <w:szCs w:val="28"/>
        </w:rPr>
        <w:t>: была секретарем комсомольской организации, избиралась депутатом,</w:t>
      </w:r>
      <w:r w:rsidR="002940F6">
        <w:rPr>
          <w:color w:val="000000"/>
          <w:sz w:val="28"/>
          <w:szCs w:val="28"/>
        </w:rPr>
        <w:t xml:space="preserve"> а  с 2007 года возглавляет ветеранскую организацию </w:t>
      </w:r>
      <w:r w:rsidRPr="004B58E7">
        <w:rPr>
          <w:color w:val="000000"/>
          <w:sz w:val="28"/>
          <w:szCs w:val="28"/>
        </w:rPr>
        <w:t xml:space="preserve"> Вичевского сельского поселения.</w:t>
      </w:r>
    </w:p>
    <w:p w:rsidR="002940F6" w:rsidRDefault="00877451" w:rsidP="004B58E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Вед.2: </w:t>
      </w:r>
      <w:r w:rsidR="002940F6" w:rsidRPr="004B58E7">
        <w:rPr>
          <w:b/>
          <w:color w:val="000000"/>
          <w:sz w:val="28"/>
          <w:szCs w:val="28"/>
        </w:rPr>
        <w:t xml:space="preserve">Расскажите нам </w:t>
      </w:r>
      <w:r w:rsidR="00910AE7" w:rsidRPr="004B58E7">
        <w:rPr>
          <w:color w:val="000000"/>
          <w:sz w:val="28"/>
          <w:szCs w:val="28"/>
        </w:rPr>
        <w:t>В</w:t>
      </w:r>
      <w:r w:rsidR="00910AE7">
        <w:rPr>
          <w:color w:val="000000"/>
          <w:sz w:val="28"/>
          <w:szCs w:val="28"/>
        </w:rPr>
        <w:t xml:space="preserve">алентина Григорьевна </w:t>
      </w:r>
      <w:r w:rsidR="00910AE7" w:rsidRPr="004B58E7">
        <w:rPr>
          <w:color w:val="000000"/>
          <w:sz w:val="28"/>
          <w:szCs w:val="28"/>
        </w:rPr>
        <w:t xml:space="preserve"> </w:t>
      </w:r>
      <w:r w:rsidR="002940F6">
        <w:rPr>
          <w:b/>
          <w:color w:val="000000"/>
          <w:sz w:val="28"/>
          <w:szCs w:val="28"/>
        </w:rPr>
        <w:t xml:space="preserve"> </w:t>
      </w:r>
      <w:r w:rsidR="002940F6" w:rsidRPr="004B58E7">
        <w:rPr>
          <w:b/>
          <w:color w:val="000000"/>
          <w:sz w:val="28"/>
          <w:szCs w:val="28"/>
        </w:rPr>
        <w:t xml:space="preserve"> о вашей  замечательной профессии.</w:t>
      </w:r>
      <w:r w:rsidR="002940F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Каких урожаев вы достигли</w:t>
      </w:r>
      <w:r w:rsidR="002940F6" w:rsidRPr="004B58E7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="002940F6" w:rsidRPr="004B58E7">
        <w:rPr>
          <w:b/>
          <w:color w:val="000000"/>
          <w:sz w:val="28"/>
          <w:szCs w:val="28"/>
        </w:rPr>
        <w:t>о само</w:t>
      </w:r>
      <w:r>
        <w:rPr>
          <w:b/>
          <w:color w:val="000000"/>
          <w:sz w:val="28"/>
          <w:szCs w:val="28"/>
        </w:rPr>
        <w:t>й сложной  уборке урожая, сезон</w:t>
      </w:r>
      <w:r w:rsidR="002940F6" w:rsidRPr="004B58E7">
        <w:rPr>
          <w:b/>
          <w:color w:val="000000"/>
          <w:sz w:val="28"/>
          <w:szCs w:val="28"/>
        </w:rPr>
        <w:t>?</w:t>
      </w:r>
    </w:p>
    <w:p w:rsidR="00877451" w:rsidRPr="002940F6" w:rsidRDefault="00877451" w:rsidP="004B58E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Выступление….</w:t>
      </w:r>
    </w:p>
    <w:p w:rsidR="00493510" w:rsidRPr="00910AE7" w:rsidRDefault="00877451" w:rsidP="00910AE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77451">
        <w:rPr>
          <w:b/>
          <w:color w:val="000000"/>
          <w:sz w:val="28"/>
          <w:szCs w:val="28"/>
        </w:rPr>
        <w:t>Вед.1:</w:t>
      </w:r>
      <w:r>
        <w:rPr>
          <w:color w:val="000000"/>
          <w:sz w:val="28"/>
          <w:szCs w:val="28"/>
        </w:rPr>
        <w:t xml:space="preserve"> </w:t>
      </w:r>
      <w:r w:rsidR="00910AE7">
        <w:rPr>
          <w:color w:val="000000"/>
          <w:sz w:val="28"/>
          <w:szCs w:val="28"/>
        </w:rPr>
        <w:t xml:space="preserve"> </w:t>
      </w:r>
      <w:r w:rsidR="00493510" w:rsidRPr="004B58E7">
        <w:rPr>
          <w:color w:val="000000"/>
          <w:sz w:val="28"/>
          <w:szCs w:val="28"/>
        </w:rPr>
        <w:t xml:space="preserve"> </w:t>
      </w:r>
      <w:r w:rsidR="00910AE7" w:rsidRPr="004B58E7">
        <w:rPr>
          <w:color w:val="000000"/>
          <w:sz w:val="28"/>
          <w:szCs w:val="28"/>
        </w:rPr>
        <w:t>В</w:t>
      </w:r>
      <w:r w:rsidR="00910AE7">
        <w:rPr>
          <w:color w:val="000000"/>
          <w:sz w:val="28"/>
          <w:szCs w:val="28"/>
        </w:rPr>
        <w:t xml:space="preserve">алентина Григорьевна </w:t>
      </w:r>
      <w:r w:rsidR="00910AE7" w:rsidRPr="004B58E7">
        <w:rPr>
          <w:color w:val="000000"/>
          <w:sz w:val="28"/>
          <w:szCs w:val="28"/>
        </w:rPr>
        <w:t xml:space="preserve"> </w:t>
      </w:r>
      <w:r w:rsidR="00910AE7">
        <w:rPr>
          <w:color w:val="000000"/>
          <w:sz w:val="28"/>
          <w:szCs w:val="28"/>
        </w:rPr>
        <w:t xml:space="preserve"> </w:t>
      </w:r>
      <w:r w:rsidR="00493510" w:rsidRPr="004B58E7">
        <w:rPr>
          <w:color w:val="000000"/>
          <w:sz w:val="28"/>
          <w:szCs w:val="28"/>
        </w:rPr>
        <w:t xml:space="preserve"> награждена серебряной медалью ВДНХ, орденом трудового Красного Знамени, Почетными грамотами </w:t>
      </w:r>
      <w:r w:rsidR="00910AE7">
        <w:rPr>
          <w:color w:val="000000"/>
          <w:sz w:val="28"/>
          <w:szCs w:val="28"/>
        </w:rPr>
        <w:t xml:space="preserve"> и знаками. Мы желаем вам здоровья и благополучия!</w:t>
      </w:r>
    </w:p>
    <w:p w:rsidR="00493510" w:rsidRPr="004B58E7" w:rsidRDefault="001D3C71" w:rsidP="00877451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222222"/>
          <w:sz w:val="28"/>
          <w:szCs w:val="28"/>
        </w:rPr>
      </w:pPr>
      <w:r w:rsidRPr="004B58E7">
        <w:rPr>
          <w:color w:val="222222"/>
          <w:sz w:val="28"/>
          <w:szCs w:val="28"/>
        </w:rPr>
        <w:t>Время героев, обычно ты кажешься прошлым:</w:t>
      </w:r>
      <w:r w:rsidRPr="004B58E7">
        <w:rPr>
          <w:color w:val="222222"/>
          <w:sz w:val="28"/>
          <w:szCs w:val="28"/>
        </w:rPr>
        <w:br/>
        <w:t>Главные битвы приходят из книг и кино,</w:t>
      </w:r>
      <w:r w:rsidRPr="004B58E7">
        <w:rPr>
          <w:color w:val="222222"/>
          <w:sz w:val="28"/>
          <w:szCs w:val="28"/>
        </w:rPr>
        <w:br/>
        <w:t>Главные даты отлиты в газетные строки,</w:t>
      </w:r>
      <w:r w:rsidRPr="004B58E7">
        <w:rPr>
          <w:color w:val="222222"/>
          <w:sz w:val="28"/>
          <w:szCs w:val="28"/>
        </w:rPr>
        <w:br/>
        <w:t>Главные судьбы историей стали давно.</w:t>
      </w:r>
    </w:p>
    <w:p w:rsidR="001D3C71" w:rsidRPr="004B58E7" w:rsidRDefault="001D3C71" w:rsidP="004B58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4B58E7">
        <w:rPr>
          <w:color w:val="222222"/>
          <w:sz w:val="28"/>
          <w:szCs w:val="28"/>
        </w:rPr>
        <w:br/>
      </w:r>
      <w:r w:rsidR="00877451" w:rsidRPr="00877451">
        <w:rPr>
          <w:b/>
          <w:color w:val="000000" w:themeColor="text1"/>
          <w:sz w:val="28"/>
          <w:szCs w:val="28"/>
        </w:rPr>
        <w:t>Вед.2</w:t>
      </w:r>
      <w:r w:rsidR="00877451">
        <w:rPr>
          <w:color w:val="000000" w:themeColor="text1"/>
          <w:sz w:val="28"/>
          <w:szCs w:val="28"/>
        </w:rPr>
        <w:t xml:space="preserve">: </w:t>
      </w:r>
      <w:r w:rsidRPr="004B58E7">
        <w:rPr>
          <w:color w:val="000000" w:themeColor="text1"/>
          <w:sz w:val="28"/>
          <w:szCs w:val="28"/>
        </w:rPr>
        <w:t xml:space="preserve">Если </w:t>
      </w:r>
      <w:r w:rsidR="009E40C9" w:rsidRPr="004B58E7">
        <w:rPr>
          <w:color w:val="000000" w:themeColor="text1"/>
          <w:sz w:val="28"/>
          <w:szCs w:val="28"/>
        </w:rPr>
        <w:t>кто</w:t>
      </w:r>
      <w:r w:rsidR="00B809A7" w:rsidRPr="004B58E7">
        <w:rPr>
          <w:color w:val="000000" w:themeColor="text1"/>
          <w:sz w:val="28"/>
          <w:szCs w:val="28"/>
        </w:rPr>
        <w:t xml:space="preserve"> в Кумены приехал</w:t>
      </w:r>
      <w:r w:rsidRPr="004B58E7">
        <w:rPr>
          <w:color w:val="000000" w:themeColor="text1"/>
          <w:sz w:val="28"/>
          <w:szCs w:val="28"/>
        </w:rPr>
        <w:t>, он обязательно услышит слово РТП или старая «Сельхозтехник</w:t>
      </w:r>
      <w:r w:rsidR="00910AE7">
        <w:rPr>
          <w:color w:val="000000" w:themeColor="text1"/>
          <w:sz w:val="28"/>
          <w:szCs w:val="28"/>
        </w:rPr>
        <w:t xml:space="preserve">а».   На старой территории РТП </w:t>
      </w:r>
      <w:r w:rsidRPr="004B58E7">
        <w:rPr>
          <w:color w:val="000000" w:themeColor="text1"/>
          <w:sz w:val="28"/>
          <w:szCs w:val="28"/>
        </w:rPr>
        <w:t xml:space="preserve"> до сих пор стоят  здания, построенные  50 лет назад.  А люди более взрослые, расскажут вам о человеке, который все это начинал и развивал. Это </w:t>
      </w:r>
      <w:r w:rsidRPr="004B58E7">
        <w:rPr>
          <w:b/>
          <w:color w:val="000000" w:themeColor="text1"/>
          <w:sz w:val="28"/>
          <w:szCs w:val="28"/>
        </w:rPr>
        <w:t>Аркадий Арсентьевич  Лекомцев.</w:t>
      </w:r>
      <w:r w:rsidRPr="004B58E7">
        <w:rPr>
          <w:color w:val="000000" w:themeColor="text1"/>
          <w:sz w:val="28"/>
          <w:szCs w:val="28"/>
        </w:rPr>
        <w:t xml:space="preserve"> 20 лет своей жизни он посвятил Куменской районной «Сельхозтехнике».</w:t>
      </w:r>
    </w:p>
    <w:p w:rsidR="001D3C71" w:rsidRDefault="001D3C71" w:rsidP="0087745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77451">
        <w:rPr>
          <w:b/>
          <w:color w:val="000000" w:themeColor="text1"/>
          <w:sz w:val="28"/>
          <w:szCs w:val="28"/>
        </w:rPr>
        <w:t xml:space="preserve"> </w:t>
      </w:r>
      <w:r w:rsidR="00877451" w:rsidRPr="00877451">
        <w:rPr>
          <w:b/>
          <w:color w:val="000000" w:themeColor="text1"/>
          <w:sz w:val="28"/>
          <w:szCs w:val="28"/>
        </w:rPr>
        <w:t>Вед.2</w:t>
      </w:r>
      <w:r w:rsidR="00877451">
        <w:rPr>
          <w:color w:val="000000" w:themeColor="text1"/>
          <w:sz w:val="28"/>
          <w:szCs w:val="28"/>
        </w:rPr>
        <w:t xml:space="preserve">: </w:t>
      </w:r>
      <w:r w:rsidRPr="004B58E7">
        <w:rPr>
          <w:color w:val="000000" w:themeColor="text1"/>
          <w:sz w:val="28"/>
          <w:szCs w:val="28"/>
        </w:rPr>
        <w:t>Все начиналось в далекие 60-70 годы уже прошлого века. Под его руководством,  небольшое объединение  превратилось  в многоотраслевое предприятие, работавшее в интересах колхозов и совхозов. Производимая продукция пользовалась спросом за пределами области. Велось строительство  производственных объектов: здания станций технического обслуживания тракторов и автомобилей, оборудования животноводческих ферм,  и конечно  жилья. Для рабочих и специалистов: строились 2-х квартирные и многоквартирные дома.</w:t>
      </w:r>
      <w:r w:rsidR="00877451">
        <w:rPr>
          <w:color w:val="000000" w:themeColor="text1"/>
          <w:sz w:val="28"/>
          <w:szCs w:val="28"/>
        </w:rPr>
        <w:t xml:space="preserve"> </w:t>
      </w:r>
      <w:r w:rsidR="00493510" w:rsidRPr="004B58E7">
        <w:rPr>
          <w:color w:val="000000" w:themeColor="text1"/>
          <w:sz w:val="28"/>
          <w:szCs w:val="28"/>
        </w:rPr>
        <w:t xml:space="preserve">Почетный гражданин Куменского района, </w:t>
      </w:r>
      <w:r w:rsidRPr="004B58E7">
        <w:rPr>
          <w:color w:val="000000" w:themeColor="text1"/>
          <w:sz w:val="28"/>
          <w:szCs w:val="28"/>
        </w:rPr>
        <w:t>Аркадий Арсентьевич</w:t>
      </w:r>
      <w:r w:rsidR="00493510" w:rsidRPr="004B58E7">
        <w:rPr>
          <w:color w:val="000000" w:themeColor="text1"/>
          <w:sz w:val="28"/>
          <w:szCs w:val="28"/>
        </w:rPr>
        <w:t xml:space="preserve"> Лекомцев,</w:t>
      </w:r>
      <w:r w:rsidRPr="004B58E7">
        <w:rPr>
          <w:color w:val="000000" w:themeColor="text1"/>
          <w:sz w:val="28"/>
          <w:szCs w:val="28"/>
        </w:rPr>
        <w:t xml:space="preserve"> награжден 2-мя орденами «Трудового Красного Знамени», мно</w:t>
      </w:r>
      <w:r w:rsidR="00877451">
        <w:rPr>
          <w:color w:val="000000" w:themeColor="text1"/>
          <w:sz w:val="28"/>
          <w:szCs w:val="28"/>
        </w:rPr>
        <w:t>гими медалями и знаками отличия</w:t>
      </w:r>
      <w:r w:rsidRPr="004B58E7">
        <w:rPr>
          <w:color w:val="000000" w:themeColor="text1"/>
          <w:sz w:val="28"/>
          <w:szCs w:val="28"/>
        </w:rPr>
        <w:t>.   В 1980г.  Аркадий Арсеньевич по семейным обстоятельствам переехал в  г.</w:t>
      </w:r>
      <w:r w:rsidR="00877451">
        <w:rPr>
          <w:color w:val="000000" w:themeColor="text1"/>
          <w:sz w:val="28"/>
          <w:szCs w:val="28"/>
        </w:rPr>
        <w:t xml:space="preserve"> </w:t>
      </w:r>
      <w:r w:rsidRPr="004B58E7">
        <w:rPr>
          <w:color w:val="000000" w:themeColor="text1"/>
          <w:sz w:val="28"/>
          <w:szCs w:val="28"/>
        </w:rPr>
        <w:t>Ижевск, гд</w:t>
      </w:r>
      <w:r w:rsidR="009E40C9" w:rsidRPr="004B58E7">
        <w:rPr>
          <w:color w:val="000000" w:themeColor="text1"/>
          <w:sz w:val="28"/>
          <w:szCs w:val="28"/>
        </w:rPr>
        <w:t>е и проживает в настоящее время. Но мы помним о нашем Почет</w:t>
      </w:r>
      <w:r w:rsidR="00493510" w:rsidRPr="004B58E7">
        <w:rPr>
          <w:color w:val="000000" w:themeColor="text1"/>
          <w:sz w:val="28"/>
          <w:szCs w:val="28"/>
        </w:rPr>
        <w:t>ном  гражданине и желаем ему то</w:t>
      </w:r>
      <w:r w:rsidR="009E40C9" w:rsidRPr="004B58E7">
        <w:rPr>
          <w:color w:val="000000" w:themeColor="text1"/>
          <w:sz w:val="28"/>
          <w:szCs w:val="28"/>
        </w:rPr>
        <w:t>лько здоровья.</w:t>
      </w:r>
      <w:r w:rsidRPr="004B58E7">
        <w:rPr>
          <w:color w:val="000000" w:themeColor="text1"/>
          <w:sz w:val="28"/>
          <w:szCs w:val="28"/>
        </w:rPr>
        <w:t xml:space="preserve">   </w:t>
      </w:r>
    </w:p>
    <w:p w:rsidR="00877451" w:rsidRPr="00877451" w:rsidRDefault="00877451" w:rsidP="0087745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877451">
        <w:rPr>
          <w:b/>
          <w:color w:val="000000" w:themeColor="text1"/>
          <w:sz w:val="28"/>
          <w:szCs w:val="28"/>
        </w:rPr>
        <w:t>Вед.1:</w:t>
      </w:r>
    </w:p>
    <w:p w:rsidR="00493510" w:rsidRPr="004B58E7" w:rsidRDefault="00910AE7" w:rsidP="00877451">
      <w:pPr>
        <w:pStyle w:val="a3"/>
        <w:shd w:val="clear" w:color="auto" w:fill="FFFFFF"/>
        <w:spacing w:after="0" w:afterAutospacing="0" w:line="276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B50D9" w:rsidRPr="005B50D9">
        <w:rPr>
          <w:color w:val="000000"/>
          <w:sz w:val="28"/>
          <w:szCs w:val="28"/>
          <w:shd w:val="clear" w:color="auto" w:fill="FFFFFF"/>
        </w:rPr>
        <w:t>В родных местах --у неба цвет синее, </w:t>
      </w:r>
      <w:r w:rsidR="005B50D9" w:rsidRPr="005B50D9">
        <w:rPr>
          <w:color w:val="000000"/>
          <w:sz w:val="28"/>
          <w:szCs w:val="28"/>
        </w:rPr>
        <w:br/>
      </w:r>
      <w:r w:rsidR="005B50D9" w:rsidRPr="005B50D9">
        <w:rPr>
          <w:color w:val="000000"/>
          <w:sz w:val="28"/>
          <w:szCs w:val="28"/>
          <w:shd w:val="clear" w:color="auto" w:fill="FFFFFF"/>
        </w:rPr>
        <w:t>В родных местах --просторнее луга... </w:t>
      </w:r>
      <w:r w:rsidR="005B50D9" w:rsidRPr="005B50D9">
        <w:rPr>
          <w:color w:val="000000"/>
          <w:sz w:val="28"/>
          <w:szCs w:val="28"/>
        </w:rPr>
        <w:br/>
      </w:r>
      <w:r w:rsidR="005B50D9" w:rsidRPr="005B50D9">
        <w:rPr>
          <w:color w:val="000000"/>
          <w:sz w:val="28"/>
          <w:szCs w:val="28"/>
          <w:shd w:val="clear" w:color="auto" w:fill="FFFFFF"/>
        </w:rPr>
        <w:t>Стволы берёз --прямее и стройнее...</w:t>
      </w:r>
      <w:r w:rsidR="005B50D9" w:rsidRPr="005B50D9">
        <w:rPr>
          <w:color w:val="000000"/>
          <w:sz w:val="28"/>
          <w:szCs w:val="28"/>
        </w:rPr>
        <w:br/>
      </w:r>
      <w:r w:rsidR="005B50D9" w:rsidRPr="00910AE7">
        <w:rPr>
          <w:color w:val="000000"/>
          <w:sz w:val="28"/>
          <w:szCs w:val="28"/>
          <w:shd w:val="clear" w:color="auto" w:fill="FFFFFF"/>
        </w:rPr>
        <w:t>И разноцветней радуги дуга</w:t>
      </w:r>
      <w:r>
        <w:rPr>
          <w:color w:val="000000"/>
          <w:sz w:val="28"/>
          <w:szCs w:val="28"/>
        </w:rPr>
        <w:t>.</w:t>
      </w:r>
      <w:r w:rsidR="001D3C71" w:rsidRPr="00910AE7">
        <w:rPr>
          <w:color w:val="000000"/>
          <w:sz w:val="28"/>
          <w:szCs w:val="28"/>
        </w:rPr>
        <w:br/>
      </w:r>
      <w:r w:rsidR="00493510" w:rsidRPr="004B58E7">
        <w:rPr>
          <w:color w:val="000000"/>
          <w:sz w:val="28"/>
          <w:szCs w:val="28"/>
        </w:rPr>
        <w:lastRenderedPageBreak/>
        <w:t>На работе человек проводит большую часть жизни и если он ее не ценит, скучает и смотрит на часы, то его жизнь превращается в пытку. Как сказал один из великих: «Неправильно выбранная профессия мстит всю жизнь».</w:t>
      </w:r>
    </w:p>
    <w:p w:rsidR="00493510" w:rsidRPr="004B58E7" w:rsidRDefault="00877451" w:rsidP="004B58E7">
      <w:pPr>
        <w:pStyle w:val="a3"/>
        <w:shd w:val="clear" w:color="auto" w:fill="FFFFFF"/>
        <w:spacing w:after="0" w:afterAutospacing="0" w:line="276" w:lineRule="auto"/>
        <w:jc w:val="both"/>
        <w:rPr>
          <w:color w:val="222222"/>
          <w:sz w:val="28"/>
          <w:szCs w:val="28"/>
        </w:rPr>
      </w:pPr>
      <w:r w:rsidRPr="006B65F1">
        <w:rPr>
          <w:b/>
          <w:color w:val="000000"/>
          <w:sz w:val="28"/>
          <w:szCs w:val="28"/>
        </w:rPr>
        <w:t>Вед. 2</w:t>
      </w:r>
      <w:r>
        <w:rPr>
          <w:color w:val="000000"/>
          <w:sz w:val="28"/>
          <w:szCs w:val="28"/>
        </w:rPr>
        <w:t>:</w:t>
      </w:r>
      <w:r w:rsidR="006B65F1">
        <w:rPr>
          <w:color w:val="000000"/>
          <w:sz w:val="28"/>
          <w:szCs w:val="28"/>
        </w:rPr>
        <w:t xml:space="preserve"> </w:t>
      </w:r>
      <w:r w:rsidR="00493510" w:rsidRPr="004B58E7">
        <w:rPr>
          <w:color w:val="000000"/>
          <w:sz w:val="28"/>
          <w:szCs w:val="28"/>
        </w:rPr>
        <w:t xml:space="preserve"> Я  думаю, что  </w:t>
      </w:r>
      <w:r w:rsidR="00493510" w:rsidRPr="004B58E7">
        <w:rPr>
          <w:b/>
          <w:color w:val="222222"/>
          <w:sz w:val="28"/>
          <w:szCs w:val="28"/>
        </w:rPr>
        <w:t>Александр Николаевич Кондратьев</w:t>
      </w:r>
      <w:r w:rsidR="00732306">
        <w:rPr>
          <w:color w:val="222222"/>
          <w:sz w:val="28"/>
          <w:szCs w:val="28"/>
        </w:rPr>
        <w:t xml:space="preserve">  горд</w:t>
      </w:r>
      <w:r w:rsidR="006B65F1">
        <w:rPr>
          <w:color w:val="222222"/>
          <w:sz w:val="28"/>
          <w:szCs w:val="28"/>
        </w:rPr>
        <w:t>ится своей профессией.</w:t>
      </w:r>
      <w:r w:rsidR="00732306">
        <w:rPr>
          <w:color w:val="222222"/>
          <w:sz w:val="28"/>
          <w:szCs w:val="28"/>
        </w:rPr>
        <w:t xml:space="preserve">  Вы</w:t>
      </w:r>
      <w:r w:rsidR="006B65F1">
        <w:rPr>
          <w:color w:val="222222"/>
          <w:sz w:val="28"/>
          <w:szCs w:val="28"/>
        </w:rPr>
        <w:t>, Александр Николаевич</w:t>
      </w:r>
      <w:r w:rsidR="001D20B2">
        <w:rPr>
          <w:color w:val="222222"/>
          <w:sz w:val="28"/>
          <w:szCs w:val="28"/>
        </w:rPr>
        <w:t xml:space="preserve"> </w:t>
      </w:r>
      <w:r w:rsidR="00493510" w:rsidRPr="004B58E7">
        <w:rPr>
          <w:color w:val="222222"/>
          <w:sz w:val="28"/>
          <w:szCs w:val="28"/>
        </w:rPr>
        <w:t>рано начал</w:t>
      </w:r>
      <w:r w:rsidR="00732306">
        <w:rPr>
          <w:color w:val="222222"/>
          <w:sz w:val="28"/>
          <w:szCs w:val="28"/>
        </w:rPr>
        <w:t xml:space="preserve">и </w:t>
      </w:r>
      <w:r w:rsidR="00493510" w:rsidRPr="004B58E7">
        <w:rPr>
          <w:color w:val="222222"/>
          <w:sz w:val="28"/>
          <w:szCs w:val="28"/>
        </w:rPr>
        <w:t xml:space="preserve"> св</w:t>
      </w:r>
      <w:r w:rsidR="00732306">
        <w:rPr>
          <w:color w:val="222222"/>
          <w:sz w:val="28"/>
          <w:szCs w:val="28"/>
        </w:rPr>
        <w:t>ою трудовую деятельность, связав</w:t>
      </w:r>
      <w:r w:rsidR="00493510" w:rsidRPr="004B58E7">
        <w:rPr>
          <w:color w:val="222222"/>
          <w:sz w:val="28"/>
          <w:szCs w:val="28"/>
        </w:rPr>
        <w:t xml:space="preserve"> её с машинами и механизмами: работал</w:t>
      </w:r>
      <w:r w:rsidR="00732306">
        <w:rPr>
          <w:color w:val="222222"/>
          <w:sz w:val="28"/>
          <w:szCs w:val="28"/>
        </w:rPr>
        <w:t>и</w:t>
      </w:r>
      <w:r w:rsidR="00493510" w:rsidRPr="004B58E7">
        <w:rPr>
          <w:color w:val="222222"/>
          <w:sz w:val="28"/>
          <w:szCs w:val="28"/>
        </w:rPr>
        <w:t xml:space="preserve"> комбайнером и трактористом, был</w:t>
      </w:r>
      <w:r w:rsidR="00732306">
        <w:rPr>
          <w:color w:val="222222"/>
          <w:sz w:val="28"/>
          <w:szCs w:val="28"/>
        </w:rPr>
        <w:t>и</w:t>
      </w:r>
      <w:r w:rsidR="00493510" w:rsidRPr="004B58E7">
        <w:rPr>
          <w:color w:val="222222"/>
          <w:sz w:val="28"/>
          <w:szCs w:val="28"/>
        </w:rPr>
        <w:t xml:space="preserve"> главным инженером, и обладая замечательным организаторским талантом</w:t>
      </w:r>
      <w:r w:rsidR="006B65F1">
        <w:rPr>
          <w:color w:val="222222"/>
          <w:sz w:val="28"/>
          <w:szCs w:val="28"/>
        </w:rPr>
        <w:t>,</w:t>
      </w:r>
      <w:r w:rsidR="00493510" w:rsidRPr="004B58E7">
        <w:rPr>
          <w:color w:val="222222"/>
          <w:sz w:val="28"/>
          <w:szCs w:val="28"/>
        </w:rPr>
        <w:t xml:space="preserve"> стал</w:t>
      </w:r>
      <w:r w:rsidR="00732306">
        <w:rPr>
          <w:color w:val="222222"/>
          <w:sz w:val="28"/>
          <w:szCs w:val="28"/>
        </w:rPr>
        <w:t>и</w:t>
      </w:r>
      <w:r w:rsidR="00493510" w:rsidRPr="004B58E7">
        <w:rPr>
          <w:color w:val="222222"/>
          <w:sz w:val="28"/>
          <w:szCs w:val="28"/>
        </w:rPr>
        <w:t xml:space="preserve"> руководителем большого предприятия.</w:t>
      </w:r>
    </w:p>
    <w:p w:rsidR="00493510" w:rsidRPr="004B58E7" w:rsidRDefault="006B65F1" w:rsidP="006B65F1">
      <w:pPr>
        <w:pStyle w:val="a3"/>
        <w:shd w:val="clear" w:color="auto" w:fill="FFFFFF"/>
        <w:spacing w:after="0" w:afterAutospacing="0" w:line="276" w:lineRule="auto"/>
        <w:jc w:val="both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Вед.</w:t>
      </w:r>
      <w:r w:rsidRPr="006B65F1">
        <w:rPr>
          <w:b/>
          <w:color w:val="222222"/>
          <w:sz w:val="28"/>
          <w:szCs w:val="28"/>
        </w:rPr>
        <w:t>1:</w:t>
      </w:r>
      <w:r>
        <w:rPr>
          <w:color w:val="222222"/>
          <w:sz w:val="28"/>
          <w:szCs w:val="28"/>
        </w:rPr>
        <w:t xml:space="preserve"> </w:t>
      </w:r>
      <w:r w:rsidR="00493510" w:rsidRPr="004B58E7">
        <w:rPr>
          <w:color w:val="222222"/>
          <w:sz w:val="28"/>
          <w:szCs w:val="28"/>
        </w:rPr>
        <w:t>За 25 лет работы руководителем Вожгальского ремонтно-технического предприятия, Александр Николаевич вместе со своим коллективом построили базу для ремонта сельскохозяйственной техники, жилье и инфраструктуру: столовая, магазин, спортивный зал, детский сад.</w:t>
      </w:r>
    </w:p>
    <w:p w:rsidR="00493510" w:rsidRDefault="006B65F1" w:rsidP="004B58E7">
      <w:pPr>
        <w:pStyle w:val="a3"/>
        <w:shd w:val="clear" w:color="auto" w:fill="FFFFFF"/>
        <w:spacing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B65F1">
        <w:rPr>
          <w:b/>
          <w:color w:val="222222"/>
          <w:sz w:val="28"/>
          <w:szCs w:val="28"/>
        </w:rPr>
        <w:t>Вед. 2:</w:t>
      </w:r>
      <w:r>
        <w:rPr>
          <w:color w:val="222222"/>
          <w:sz w:val="28"/>
          <w:szCs w:val="28"/>
        </w:rPr>
        <w:t xml:space="preserve"> </w:t>
      </w:r>
      <w:r w:rsidR="00493510" w:rsidRPr="004B58E7">
        <w:rPr>
          <w:color w:val="222222"/>
          <w:sz w:val="28"/>
          <w:szCs w:val="28"/>
        </w:rPr>
        <w:t>Александр Николаевич  умел  заботиться о людях, которые жили  рядом. Работая в должности главы администрации В</w:t>
      </w:r>
      <w:r>
        <w:rPr>
          <w:color w:val="222222"/>
          <w:sz w:val="28"/>
          <w:szCs w:val="28"/>
        </w:rPr>
        <w:t>ожгальского сельского поселения</w:t>
      </w:r>
      <w:r w:rsidR="00493510" w:rsidRPr="004B58E7">
        <w:rPr>
          <w:color w:val="222222"/>
          <w:sz w:val="28"/>
          <w:szCs w:val="28"/>
        </w:rPr>
        <w:t>, ему пришлось много встречаться с людьми, организовывать жизнь</w:t>
      </w:r>
      <w:r w:rsidR="00732306">
        <w:rPr>
          <w:color w:val="222222"/>
          <w:sz w:val="28"/>
          <w:szCs w:val="28"/>
        </w:rPr>
        <w:t xml:space="preserve"> </w:t>
      </w:r>
      <w:r w:rsidR="00493510" w:rsidRPr="004B58E7">
        <w:rPr>
          <w:color w:val="222222"/>
          <w:sz w:val="28"/>
          <w:szCs w:val="28"/>
        </w:rPr>
        <w:t xml:space="preserve"> поселения. </w:t>
      </w:r>
      <w:r w:rsidR="00493510" w:rsidRPr="004B58E7">
        <w:rPr>
          <w:color w:val="000000" w:themeColor="text1"/>
          <w:sz w:val="28"/>
          <w:szCs w:val="28"/>
        </w:rPr>
        <w:t xml:space="preserve">Природное трудолюбие и внутренняя потребность исполнять доверенное дело наилучшим образом, помогли ему добиваться замечательных результатов и Почетное  звание гражданина Куменского района   - это еще одна признательность его заслуг. </w:t>
      </w:r>
    </w:p>
    <w:p w:rsidR="00732306" w:rsidRDefault="006B65F1" w:rsidP="004B58E7">
      <w:pPr>
        <w:pStyle w:val="a3"/>
        <w:shd w:val="clear" w:color="auto" w:fill="FFFFFF"/>
        <w:spacing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Александр Николаевич, </w:t>
      </w:r>
      <w:r w:rsidR="00732306" w:rsidRPr="004B58E7">
        <w:rPr>
          <w:b/>
          <w:color w:val="000000" w:themeColor="text1"/>
          <w:sz w:val="28"/>
          <w:szCs w:val="28"/>
        </w:rPr>
        <w:t xml:space="preserve"> расскажите нам о вашей работе в те далекие годы, о вашем коллективе. </w:t>
      </w:r>
    </w:p>
    <w:p w:rsidR="006B65F1" w:rsidRPr="00732306" w:rsidRDefault="006B65F1" w:rsidP="004B58E7">
      <w:pPr>
        <w:pStyle w:val="a3"/>
        <w:shd w:val="clear" w:color="auto" w:fill="FFFFFF"/>
        <w:spacing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Выступление…</w:t>
      </w:r>
    </w:p>
    <w:p w:rsidR="00493510" w:rsidRPr="004B58E7" w:rsidRDefault="006B65F1" w:rsidP="004B58E7">
      <w:pPr>
        <w:pStyle w:val="a3"/>
        <w:shd w:val="clear" w:color="auto" w:fill="FFFFFF"/>
        <w:spacing w:after="0" w:afterAutospacing="0" w:line="276" w:lineRule="auto"/>
        <w:jc w:val="both"/>
        <w:rPr>
          <w:color w:val="222222"/>
          <w:sz w:val="28"/>
          <w:szCs w:val="28"/>
        </w:rPr>
      </w:pPr>
      <w:r w:rsidRPr="006B65F1">
        <w:rPr>
          <w:b/>
          <w:color w:val="000000" w:themeColor="text1"/>
          <w:sz w:val="28"/>
          <w:szCs w:val="28"/>
        </w:rPr>
        <w:t>Вед. 1:</w:t>
      </w:r>
      <w:r>
        <w:rPr>
          <w:color w:val="000000" w:themeColor="text1"/>
          <w:sz w:val="28"/>
          <w:szCs w:val="28"/>
        </w:rPr>
        <w:t xml:space="preserve"> </w:t>
      </w:r>
      <w:r w:rsidR="00493510" w:rsidRPr="004B58E7">
        <w:rPr>
          <w:color w:val="000000" w:themeColor="text1"/>
          <w:sz w:val="28"/>
          <w:szCs w:val="28"/>
        </w:rPr>
        <w:t>Александр Николаевич награжден  медалями «За трудовую</w:t>
      </w:r>
      <w:r>
        <w:rPr>
          <w:color w:val="000000" w:themeColor="text1"/>
          <w:sz w:val="28"/>
          <w:szCs w:val="28"/>
        </w:rPr>
        <w:t xml:space="preserve"> доблесть», «</w:t>
      </w:r>
      <w:r w:rsidR="00493510" w:rsidRPr="004B58E7">
        <w:rPr>
          <w:color w:val="000000" w:themeColor="text1"/>
          <w:sz w:val="28"/>
          <w:szCs w:val="28"/>
        </w:rPr>
        <w:t>За доблестный труд», бронзовой медалью ВДНХ, многочисленными  Почетными грамотами и дипломами.</w:t>
      </w:r>
    </w:p>
    <w:p w:rsidR="00493510" w:rsidRPr="004B58E7" w:rsidRDefault="00493510" w:rsidP="004B58E7">
      <w:pPr>
        <w:spacing w:line="276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B58E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Жизнь не стоит на месте, и не беда, что посеребрила виски седина, а паутинки морщин легли возле глаз. Главное, чтобы вы всегда были молоды душой.</w:t>
      </w:r>
    </w:p>
    <w:p w:rsidR="001D3C71" w:rsidRPr="003D0F9C" w:rsidRDefault="001D3C71" w:rsidP="003D0F9C">
      <w:pPr>
        <w:pStyle w:val="af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Славных лиц в России много:</w:t>
      </w:r>
    </w:p>
    <w:p w:rsidR="001D3C71" w:rsidRPr="004B58E7" w:rsidRDefault="001D3C71" w:rsidP="004B58E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кто край родной любя,</w:t>
      </w:r>
    </w:p>
    <w:p w:rsidR="001D3C71" w:rsidRPr="004B58E7" w:rsidRDefault="001D3C71" w:rsidP="004B58E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E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Укреплял Державу строго,</w:t>
      </w:r>
    </w:p>
    <w:p w:rsidR="003D0F9C" w:rsidRDefault="001D3C71" w:rsidP="003D0F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жалел в трудах себя.</w:t>
      </w:r>
    </w:p>
    <w:p w:rsidR="001D3C71" w:rsidRPr="004B58E7" w:rsidRDefault="001D3C71" w:rsidP="003D0F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 Отечества - звучно, весомо,</w:t>
      </w:r>
    </w:p>
    <w:p w:rsidR="001D3C71" w:rsidRPr="004B58E7" w:rsidRDefault="001D3C71" w:rsidP="004B58E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Надежно, ответственно, с детства знакомо! </w:t>
      </w:r>
    </w:p>
    <w:p w:rsidR="001D3C71" w:rsidRPr="004B58E7" w:rsidRDefault="001D3C71" w:rsidP="004B58E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Красивая, емкая, четкая фраза,</w:t>
      </w:r>
    </w:p>
    <w:p w:rsidR="001D3C71" w:rsidRPr="004B58E7" w:rsidRDefault="001D3C71" w:rsidP="004B58E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ней - честь и достоинство, святость приказа!</w:t>
      </w:r>
    </w:p>
    <w:p w:rsidR="00B809A7" w:rsidRPr="004B58E7" w:rsidRDefault="00B809A7" w:rsidP="004B58E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71" w:rsidRPr="004B58E7" w:rsidRDefault="00F665F4" w:rsidP="004B58E7">
      <w:pPr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B65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6B65F1" w:rsidRPr="006B65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Вед.2</w:t>
      </w:r>
      <w:r w:rsidR="006B65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Работать в сельском хозяйстве, значит отдавать земле тепло своих рук, заботу, вкладывать свою д</w:t>
      </w:r>
      <w:r w:rsidR="002D0995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ушу и талант в любимое дело, которое </w:t>
      </w:r>
      <w:r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стало смыслом  их  жизни. Так</w:t>
      </w:r>
      <w:r w:rsidR="007323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 людей у нас в районе немало, о</w:t>
      </w:r>
      <w:r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 — гордость</w:t>
      </w:r>
      <w:r w:rsidR="007323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только нашего  района. </w:t>
      </w:r>
      <w:r w:rsidR="00DB74BE" w:rsidRPr="006B65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Почетный гражданин Куменского  района</w:t>
      </w:r>
      <w:r w:rsidR="00732306" w:rsidRPr="006B65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 </w:t>
      </w:r>
      <w:r w:rsidR="00DB74BE" w:rsidRPr="006B65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732306" w:rsidRPr="006B65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Почетный гражданин</w:t>
      </w:r>
      <w:r w:rsidR="00DB74BE" w:rsidRPr="006B65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732306" w:rsidRPr="006B65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DB74BE" w:rsidRPr="006B65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Кировской области </w:t>
      </w:r>
      <w:r w:rsidRPr="006B65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Николай Ни</w:t>
      </w:r>
      <w:r w:rsidR="002D0995" w:rsidRPr="006B65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колаевич</w:t>
      </w:r>
      <w:r w:rsidR="002D0995" w:rsidRPr="004B58E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Росляков</w:t>
      </w:r>
      <w:r w:rsidR="002D0995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прие</w:t>
      </w:r>
      <w:r w:rsidR="003D0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хал в наш район  в 1971 году в п</w:t>
      </w:r>
      <w:r w:rsidR="002D0995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Вичевщина на должность инженера.</w:t>
      </w:r>
    </w:p>
    <w:p w:rsidR="00F665F4" w:rsidRPr="003D0F9C" w:rsidRDefault="00732306" w:rsidP="006B65F1">
      <w:pPr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D0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B65F1" w:rsidRPr="006B65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Вед.1</w:t>
      </w:r>
      <w:r w:rsidR="006B65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Pr="003D0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 в</w:t>
      </w:r>
      <w:r w:rsidR="002D0995" w:rsidRPr="003D0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оды утекло с тех пор, и Николай Николаевич  крепко связал свою судьбу  с Куменским районом. Пройдя все ступени и </w:t>
      </w:r>
      <w:r w:rsidRPr="003D0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став руководителем крупнейшего </w:t>
      </w:r>
      <w:r w:rsidR="002D0995" w:rsidRPr="003D0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сель</w:t>
      </w:r>
      <w:r w:rsidR="001D20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</w:t>
      </w:r>
      <w:r w:rsidR="002D0995" w:rsidRPr="003D0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охозяйственного предприятия племзавод</w:t>
      </w:r>
      <w:r w:rsidRPr="003D0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«Октябрьский», он вывел его</w:t>
      </w:r>
      <w:r w:rsidR="002D0995" w:rsidRPr="003D0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число лучших хозяйств России по производству молока. Чтобы перечислить все звания Николая Н</w:t>
      </w:r>
      <w:r w:rsidR="00977140" w:rsidRPr="003D0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иколаевича надо немало времени</w:t>
      </w:r>
      <w:r w:rsidRPr="003D0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</w:t>
      </w:r>
      <w:r w:rsidR="00B809A7" w:rsidRPr="003D0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 </w:t>
      </w:r>
      <w:r w:rsidR="007B46D0" w:rsidRPr="003D0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«Заслуженный работник сельского хозяйства», </w:t>
      </w:r>
      <w:r w:rsidR="00B809A7" w:rsidRPr="003D0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награжден  </w:t>
      </w:r>
      <w:r w:rsidR="002D0995" w:rsidRPr="003D0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орденами</w:t>
      </w:r>
      <w:r w:rsidR="00B809A7" w:rsidRPr="003D0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«Знак Почета», «За заслуги перед Отечеством 4 степени»</w:t>
      </w:r>
      <w:r w:rsidR="002D0995" w:rsidRPr="003D0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 w:rsidR="00B809A7" w:rsidRPr="003D0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многими </w:t>
      </w:r>
      <w:r w:rsidR="002D0995" w:rsidRPr="003D0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медалями, Почетными Грамотами</w:t>
      </w:r>
      <w:r w:rsidR="00B809A7" w:rsidRPr="003D0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всех </w:t>
      </w:r>
      <w:r w:rsidRPr="003D0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уровней</w:t>
      </w:r>
      <w:r w:rsidR="002D0995" w:rsidRPr="003D0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его имя занесено в энциклопедию «</w:t>
      </w:r>
      <w:r w:rsidR="002D0995" w:rsidRPr="006B65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Лучшие люди России»,</w:t>
      </w:r>
      <w:r w:rsidR="002D0995" w:rsidRPr="003D0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 главное – что его уважают люди.</w:t>
      </w:r>
    </w:p>
    <w:p w:rsidR="006B65F1" w:rsidRDefault="00732306" w:rsidP="006B65F1">
      <w:pPr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сожалению</w:t>
      </w:r>
      <w:r w:rsidR="006B65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 приехать не смог,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</w:t>
      </w:r>
      <w:r w:rsidR="007B46D0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ожелаем ему здоровья на долгие годы.</w:t>
      </w:r>
    </w:p>
    <w:p w:rsidR="001D3C71" w:rsidRPr="006B65F1" w:rsidRDefault="006B65F1" w:rsidP="006B65F1">
      <w:pPr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B65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Вед.2: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E40C9" w:rsidRPr="006B65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Продолжаем представлять вам Почетных граждан Куменского района</w:t>
      </w:r>
      <w:r w:rsidR="009E40C9" w:rsidRPr="004B58E7">
        <w:rPr>
          <w:color w:val="000000" w:themeColor="text1"/>
          <w:sz w:val="28"/>
          <w:szCs w:val="28"/>
        </w:rPr>
        <w:t>.</w:t>
      </w:r>
    </w:p>
    <w:p w:rsidR="004B58E7" w:rsidRDefault="002D0995" w:rsidP="001D20B2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D3C71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Есть на земле у всех народов и во все времена профессия – трудная и романтичная, интересная и увлекательная, имя которой –</w:t>
      </w:r>
      <w:r w:rsidR="006B65F1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1D3C71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Учитель. Учитель сам по себе необычайный человек, он скромный и настойчивый, инициативный и изобрет</w:t>
      </w:r>
      <w:r w:rsidR="0073230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ательный, он </w:t>
      </w:r>
      <w:r w:rsidR="001D3C71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учится и учит других, он ищет и находит, он не стареет никогда и всегда излучает оптимизм</w:t>
      </w:r>
      <w:r w:rsidR="001D3C71" w:rsidRPr="004B58E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. Это все про  Валерия Ивановича Корзоватых, Почетного гражданина Куменского района</w:t>
      </w:r>
      <w:r w:rsidR="00EB3E29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. </w:t>
      </w:r>
      <w:r w:rsidR="00261771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Сегодня он наш гость.</w:t>
      </w:r>
    </w:p>
    <w:p w:rsidR="001D3C71" w:rsidRDefault="006B65F1" w:rsidP="001D20B2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B65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Вед.1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: </w:t>
      </w:r>
      <w:r w:rsidR="00EB3E29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Пожалуй, более всего нам известно </w:t>
      </w:r>
      <w:r w:rsidR="001D3C71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о нем по работе  в должности начальника управления образования</w:t>
      </w:r>
      <w:r w:rsidR="007B46D0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Куменского района</w:t>
      </w:r>
      <w:r w:rsidR="0073230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. Валерием Ивановичем </w:t>
      </w:r>
      <w:r w:rsidR="001D3C71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была проведена успешная работа</w:t>
      </w:r>
      <w:r w:rsidR="004922BE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по улучшению </w:t>
      </w:r>
      <w:r w:rsidR="009C3B16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материально-</w:t>
      </w:r>
      <w:r w:rsidR="00261771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технической базы</w:t>
      </w:r>
      <w:r w:rsidR="009C3B16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образовательных учреждений: были введены в строй </w:t>
      </w:r>
      <w:r w:rsidR="007B46D0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новые учебные здания Желонской, Березниковской, Куменской, Краснооктябрьской, Морянской школ, детские сады, были открыты  школа-интернат, детская юношеская спортивная школа.</w:t>
      </w:r>
    </w:p>
    <w:p w:rsidR="00732306" w:rsidRPr="006B65F1" w:rsidRDefault="00732306" w:rsidP="001D20B2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B65F1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Валерий Иванович, расскажите нам о вашем трудовом пути.</w:t>
      </w:r>
    </w:p>
    <w:p w:rsidR="006B65F1" w:rsidRPr="001D20B2" w:rsidRDefault="006B65F1" w:rsidP="001D20B2">
      <w:pPr>
        <w:rPr>
          <w:rFonts w:ascii="Times New Roman" w:hAnsi="Times New Roman" w:cs="Times New Roman"/>
          <w:sz w:val="28"/>
          <w:szCs w:val="28"/>
        </w:rPr>
      </w:pPr>
      <w:r w:rsidRPr="001D20B2">
        <w:rPr>
          <w:rFonts w:ascii="Times New Roman" w:hAnsi="Times New Roman" w:cs="Times New Roman"/>
          <w:sz w:val="28"/>
          <w:szCs w:val="28"/>
        </w:rPr>
        <w:t>Выступление…</w:t>
      </w:r>
    </w:p>
    <w:p w:rsidR="00F665F4" w:rsidRPr="001D20B2" w:rsidRDefault="006B65F1" w:rsidP="001D20B2">
      <w:pPr>
        <w:rPr>
          <w:rFonts w:ascii="Times New Roman" w:hAnsi="Times New Roman" w:cs="Times New Roman"/>
          <w:sz w:val="28"/>
          <w:szCs w:val="28"/>
        </w:rPr>
      </w:pPr>
      <w:r w:rsidRPr="001D20B2">
        <w:rPr>
          <w:rFonts w:ascii="Times New Roman" w:hAnsi="Times New Roman" w:cs="Times New Roman"/>
          <w:b/>
          <w:sz w:val="28"/>
          <w:szCs w:val="28"/>
        </w:rPr>
        <w:t>Вед.2:</w:t>
      </w:r>
      <w:r w:rsidRPr="001D20B2">
        <w:rPr>
          <w:rFonts w:ascii="Times New Roman" w:hAnsi="Times New Roman" w:cs="Times New Roman"/>
          <w:sz w:val="28"/>
          <w:szCs w:val="28"/>
        </w:rPr>
        <w:t xml:space="preserve"> </w:t>
      </w:r>
      <w:r w:rsidR="009C3B16" w:rsidRPr="001D20B2">
        <w:rPr>
          <w:rFonts w:ascii="Times New Roman" w:hAnsi="Times New Roman" w:cs="Times New Roman"/>
          <w:sz w:val="28"/>
          <w:szCs w:val="28"/>
        </w:rPr>
        <w:t>Награжден Почетными грамотам</w:t>
      </w:r>
      <w:r w:rsidR="00FB6CF1" w:rsidRPr="001D20B2">
        <w:rPr>
          <w:rFonts w:ascii="Times New Roman" w:hAnsi="Times New Roman" w:cs="Times New Roman"/>
          <w:sz w:val="28"/>
          <w:szCs w:val="28"/>
        </w:rPr>
        <w:t>и</w:t>
      </w:r>
      <w:r w:rsidR="00805CDD" w:rsidRPr="001D20B2">
        <w:rPr>
          <w:rFonts w:ascii="Times New Roman" w:hAnsi="Times New Roman" w:cs="Times New Roman"/>
          <w:sz w:val="28"/>
          <w:szCs w:val="28"/>
        </w:rPr>
        <w:t xml:space="preserve"> Министерства образования</w:t>
      </w:r>
      <w:r w:rsidR="009C3B16" w:rsidRPr="001D20B2">
        <w:rPr>
          <w:rFonts w:ascii="Times New Roman" w:hAnsi="Times New Roman" w:cs="Times New Roman"/>
          <w:sz w:val="28"/>
          <w:szCs w:val="28"/>
        </w:rPr>
        <w:t>,</w:t>
      </w:r>
      <w:r w:rsidR="00805CDD" w:rsidRPr="001D20B2">
        <w:rPr>
          <w:rFonts w:ascii="Times New Roman" w:hAnsi="Times New Roman" w:cs="Times New Roman"/>
          <w:sz w:val="28"/>
          <w:szCs w:val="28"/>
        </w:rPr>
        <w:t xml:space="preserve">  «Знаками отличник</w:t>
      </w:r>
      <w:r w:rsidR="00FB6CF1" w:rsidRPr="001D20B2">
        <w:rPr>
          <w:rFonts w:ascii="Times New Roman" w:hAnsi="Times New Roman" w:cs="Times New Roman"/>
          <w:sz w:val="28"/>
          <w:szCs w:val="28"/>
        </w:rPr>
        <w:t xml:space="preserve"> просвещения</w:t>
      </w:r>
      <w:r w:rsidR="00805CDD" w:rsidRPr="001D20B2">
        <w:rPr>
          <w:rFonts w:ascii="Times New Roman" w:hAnsi="Times New Roman" w:cs="Times New Roman"/>
          <w:sz w:val="28"/>
          <w:szCs w:val="28"/>
        </w:rPr>
        <w:t xml:space="preserve"> РСФСР», знаками «80 лет Кировской области»,</w:t>
      </w:r>
      <w:r w:rsidR="00FB6CF1" w:rsidRPr="001D20B2">
        <w:rPr>
          <w:rFonts w:ascii="Times New Roman" w:hAnsi="Times New Roman" w:cs="Times New Roman"/>
          <w:sz w:val="28"/>
          <w:szCs w:val="28"/>
        </w:rPr>
        <w:t xml:space="preserve"> </w:t>
      </w:r>
      <w:r w:rsidR="009C3B16" w:rsidRPr="001D20B2">
        <w:rPr>
          <w:rFonts w:ascii="Times New Roman" w:hAnsi="Times New Roman" w:cs="Times New Roman"/>
          <w:sz w:val="28"/>
          <w:szCs w:val="28"/>
        </w:rPr>
        <w:t xml:space="preserve"> </w:t>
      </w:r>
      <w:r w:rsidR="00805CDD" w:rsidRPr="001D20B2">
        <w:rPr>
          <w:rFonts w:ascii="Times New Roman" w:hAnsi="Times New Roman" w:cs="Times New Roman"/>
          <w:sz w:val="28"/>
          <w:szCs w:val="28"/>
        </w:rPr>
        <w:t xml:space="preserve">«Отличник гражданской обороны СССР» </w:t>
      </w:r>
      <w:r w:rsidRPr="001D20B2">
        <w:rPr>
          <w:rFonts w:ascii="Times New Roman" w:hAnsi="Times New Roman" w:cs="Times New Roman"/>
          <w:sz w:val="28"/>
          <w:szCs w:val="28"/>
        </w:rPr>
        <w:t xml:space="preserve">Вед.1: </w:t>
      </w:r>
      <w:r w:rsidR="00F665F4" w:rsidRPr="001D20B2">
        <w:rPr>
          <w:rFonts w:ascii="Times New Roman" w:hAnsi="Times New Roman" w:cs="Times New Roman"/>
          <w:sz w:val="28"/>
          <w:szCs w:val="28"/>
        </w:rPr>
        <w:t>Бы</w:t>
      </w:r>
      <w:r w:rsidR="00805CDD" w:rsidRPr="001D20B2">
        <w:rPr>
          <w:rFonts w:ascii="Times New Roman" w:hAnsi="Times New Roman" w:cs="Times New Roman"/>
          <w:sz w:val="28"/>
          <w:szCs w:val="28"/>
        </w:rPr>
        <w:t>ть педагогом – это призвание и </w:t>
      </w:r>
      <w:r w:rsidR="00F665F4" w:rsidRPr="001D20B2">
        <w:rPr>
          <w:rFonts w:ascii="Times New Roman" w:hAnsi="Times New Roman" w:cs="Times New Roman"/>
          <w:sz w:val="28"/>
          <w:szCs w:val="28"/>
        </w:rPr>
        <w:t xml:space="preserve">это судьба. </w:t>
      </w:r>
      <w:r w:rsidR="00F665F4" w:rsidRPr="001D20B2">
        <w:rPr>
          <w:rFonts w:ascii="Times New Roman" w:hAnsi="Times New Roman" w:cs="Times New Roman"/>
          <w:sz w:val="28"/>
          <w:szCs w:val="28"/>
        </w:rPr>
        <w:lastRenderedPageBreak/>
        <w:t>Только человек с тонкой душой, горячим сердцем и огромным багажом знаний может донести самое важное, значимое, нужное, помогая добрым словом, мудрым советом, выбором жизненного пути.</w:t>
      </w:r>
    </w:p>
    <w:p w:rsidR="00F665F4" w:rsidRPr="006B65F1" w:rsidRDefault="00F665F4" w:rsidP="001D20B2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B65F1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По велению сердца учил детей добру и справедливости </w:t>
      </w:r>
      <w:r w:rsidRPr="006B65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Анатолий Азарьевич</w:t>
      </w:r>
      <w:r w:rsidR="00541425" w:rsidRPr="006B65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</w:t>
      </w:r>
      <w:r w:rsidR="006B65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Жуйков</w:t>
      </w:r>
      <w:r w:rsidR="00977140" w:rsidRPr="006B65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, д</w:t>
      </w:r>
      <w:r w:rsidR="002B4BAF" w:rsidRPr="006B65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иректор Верхобыстрицкой школы</w:t>
      </w:r>
      <w:r w:rsidR="002B4BAF" w:rsidRPr="006B65F1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, </w:t>
      </w:r>
      <w:r w:rsidR="00AE65EF" w:rsidRPr="006B65F1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«Отличник народного просвещения», </w:t>
      </w:r>
      <w:r w:rsidR="002B4BAF" w:rsidRPr="006B65F1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работавший на этом посту</w:t>
      </w:r>
      <w:r w:rsidR="00060B7D" w:rsidRPr="006B65F1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более 20 лет. Под его руководством была построена школа на 320 мест, с ней 2  столовые и 2 интерната. Школа прочно, как одна из лучших заявила о себе. Самое главное, что вместе с директором в школе оставался стабильный коллектив, в котором  все учителя отработали более 2х десятков  лет. Анатолий Азарьевич сам очень высокообразованный  и интеллигентный человек, принима</w:t>
      </w:r>
      <w:r w:rsidR="009460B2" w:rsidRPr="006B65F1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л активное участие в жизни села и района: избирался депутатом, вел большую общественную работу. </w:t>
      </w:r>
    </w:p>
    <w:p w:rsidR="00805CDD" w:rsidRPr="007C744F" w:rsidRDefault="007C744F" w:rsidP="001D20B2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7C744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Вед.2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: </w:t>
      </w:r>
      <w:r w:rsidR="00493510" w:rsidRPr="007C744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Почетный гражданин Ку</w:t>
      </w:r>
      <w:r w:rsidR="00805CDD" w:rsidRPr="007C744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менского</w:t>
      </w:r>
      <w:r w:rsidR="00AE65EF" w:rsidRPr="007C744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805CDD" w:rsidRPr="007C744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района</w:t>
      </w:r>
      <w:r w:rsidR="00AE65EF" w:rsidRPr="007C744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было присвоено в 2009г. </w:t>
      </w:r>
    </w:p>
    <w:p w:rsidR="009A1369" w:rsidRPr="007C744F" w:rsidRDefault="00060B7D" w:rsidP="001D20B2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7C744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732306" w:rsidRPr="007C744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Ушел из жизни.</w:t>
      </w:r>
    </w:p>
    <w:p w:rsidR="005A031A" w:rsidRPr="005A031A" w:rsidRDefault="005A031A" w:rsidP="00FF3D07">
      <w:pPr>
        <w:pStyle w:val="a3"/>
        <w:spacing w:line="408" w:lineRule="atLeast"/>
        <w:ind w:left="720"/>
        <w:rPr>
          <w:color w:val="000000"/>
          <w:sz w:val="28"/>
          <w:szCs w:val="28"/>
        </w:rPr>
      </w:pPr>
      <w:r w:rsidRPr="005A031A">
        <w:rPr>
          <w:color w:val="000000"/>
          <w:sz w:val="28"/>
          <w:szCs w:val="28"/>
        </w:rPr>
        <w:t>Есть счастье в труде и работе,</w:t>
      </w:r>
      <w:r w:rsidRPr="005A031A">
        <w:rPr>
          <w:color w:val="000000"/>
          <w:sz w:val="28"/>
          <w:szCs w:val="28"/>
        </w:rPr>
        <w:br/>
        <w:t>Есть радость в свершеньях живых,</w:t>
      </w:r>
      <w:r w:rsidRPr="005A031A">
        <w:rPr>
          <w:color w:val="000000"/>
          <w:sz w:val="28"/>
          <w:szCs w:val="28"/>
        </w:rPr>
        <w:br/>
        <w:t>Мы всех поименно не вспомним,</w:t>
      </w:r>
      <w:r w:rsidRPr="005A031A">
        <w:rPr>
          <w:color w:val="000000"/>
          <w:sz w:val="28"/>
          <w:szCs w:val="28"/>
        </w:rPr>
        <w:br/>
        <w:t>Но знаем героев своих!</w:t>
      </w:r>
    </w:p>
    <w:p w:rsidR="005A031A" w:rsidRPr="005A031A" w:rsidRDefault="005A031A" w:rsidP="005A031A">
      <w:pPr>
        <w:pStyle w:val="a3"/>
        <w:spacing w:line="408" w:lineRule="atLeast"/>
        <w:rPr>
          <w:color w:val="000000"/>
          <w:sz w:val="28"/>
          <w:szCs w:val="28"/>
        </w:rPr>
      </w:pPr>
      <w:r w:rsidRPr="005A031A">
        <w:rPr>
          <w:color w:val="000000"/>
          <w:sz w:val="28"/>
          <w:szCs w:val="28"/>
        </w:rPr>
        <w:t>Запомним, ребята, отныне:</w:t>
      </w:r>
      <w:r w:rsidRPr="005A031A">
        <w:rPr>
          <w:color w:val="000000"/>
          <w:sz w:val="28"/>
          <w:szCs w:val="28"/>
        </w:rPr>
        <w:br/>
        <w:t>Награды как память важны,</w:t>
      </w:r>
      <w:r w:rsidRPr="005A031A">
        <w:rPr>
          <w:color w:val="000000"/>
          <w:sz w:val="28"/>
          <w:szCs w:val="28"/>
        </w:rPr>
        <w:br/>
        <w:t>Что есть в необъятной России</w:t>
      </w:r>
      <w:r w:rsidRPr="005A031A">
        <w:rPr>
          <w:color w:val="000000"/>
          <w:sz w:val="28"/>
          <w:szCs w:val="28"/>
        </w:rPr>
        <w:br/>
        <w:t>Герои Великой страны!</w:t>
      </w:r>
    </w:p>
    <w:p w:rsidR="00732306" w:rsidRPr="00FF3D07" w:rsidRDefault="007C744F" w:rsidP="00FF3D07">
      <w:pPr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 1</w:t>
      </w:r>
      <w:r w:rsidR="00FF3D07" w:rsidRPr="00FF3D0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FF3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Слово  предоставляется </w:t>
      </w:r>
      <w:r w:rsidR="00732306" w:rsidRPr="00FF3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председателю  Совета ветеранов Куменского района Людмиле Михайловне Иванцовой.</w:t>
      </w:r>
    </w:p>
    <w:p w:rsidR="00732306" w:rsidRDefault="00261771" w:rsidP="00732306">
      <w:pPr>
        <w:spacing w:line="276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Почетные ветераны Куменской  ветеранской организации.</w:t>
      </w:r>
    </w:p>
    <w:p w:rsidR="00732306" w:rsidRDefault="007C744F" w:rsidP="00732306">
      <w:pPr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Вед.2</w:t>
      </w:r>
      <w:r w:rsidR="00FF3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261771" w:rsidRPr="00FF3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мы продолжаем  рассказ о самых активных ветеранах. </w:t>
      </w:r>
      <w:r w:rsidR="00732306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70-е годы судьба забросила </w:t>
      </w:r>
      <w:r w:rsidR="00732306" w:rsidRPr="004B58E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Алексея Серафимовича Овечкина в</w:t>
      </w:r>
      <w:r w:rsidR="00732306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Казахстан. 23 года наш земляк трудился на благо этой республики. Беспокойная натура, которая когда-то повела его в дальние края, и не дает сидеть  и сейчас. Неравноду</w:t>
      </w:r>
      <w:r w:rsidR="00FF3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шен он к общественным проблемам: есть она - </w:t>
      </w:r>
      <w:r w:rsidR="00732306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надо решить, березниковцы избрали его старостой, потом председателем совета ветеранов. Организация в дальнем Березнике инициативная, благодаря Алексею Серафимовичу и его соратникам, решаются многие проблемы. И отдыхать Алексей Серафимович умеет, веселит своей гармошкой пенсионеров на праздниках. Сам не скучает, и других за собой ведет.</w:t>
      </w:r>
    </w:p>
    <w:p w:rsidR="005A031A" w:rsidRDefault="00FF3D07" w:rsidP="00732306">
      <w:pPr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F3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Слово предоставляется Алексею Се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</w:t>
      </w:r>
      <w:r w:rsidRPr="00FF3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фимовичу.</w:t>
      </w:r>
    </w:p>
    <w:p w:rsidR="00FF3D07" w:rsidRPr="00FF3D07" w:rsidRDefault="00FF3D07" w:rsidP="00732306">
      <w:pPr>
        <w:spacing w:line="276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F3D0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Выступление…</w:t>
      </w:r>
    </w:p>
    <w:p w:rsidR="005A031A" w:rsidRPr="00793C0F" w:rsidRDefault="007C744F" w:rsidP="00FF3D07">
      <w:pPr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Вед.1</w:t>
      </w:r>
      <w:r w:rsidR="00FF3D07" w:rsidRPr="00FF3D0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FF3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5A031A" w:rsidRPr="007C744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Детство Федора Ивановича Вихарева</w:t>
      </w:r>
      <w:r w:rsidR="005A031A" w:rsidRPr="00793C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пришлось на военную пору. Он родился в 1929 году, в деревне</w:t>
      </w:r>
      <w:r w:rsidR="00FF3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5A031A" w:rsidRPr="00793C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Немском районе. 8 классов зак</w:t>
      </w:r>
      <w:r w:rsidR="00FF3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ончил, пришлось бросить 9-й., </w:t>
      </w:r>
      <w:r w:rsidR="005A031A" w:rsidRPr="00793C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надо было матери помогать поднимать младших братьев и сестер,</w:t>
      </w:r>
      <w:r w:rsidR="00FF3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A031A" w:rsidRPr="00793C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учился на курсах и работал  мастером профтехучилища. 5 лет пришлось служить на кораблях Тихоокеанского Военно-морского флота. С тех пор  хранит бескозырку как память о службе.</w:t>
      </w:r>
    </w:p>
    <w:p w:rsidR="005A031A" w:rsidRPr="004B58E7" w:rsidRDefault="005A031A" w:rsidP="005A031A">
      <w:pPr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C744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Вед.2</w:t>
      </w:r>
      <w:r w:rsidR="00F23819" w:rsidRPr="00F2381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F238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 окончания службы, вернулся в систему профтехобразования, которой и посвятил всю свою жизнь. Расцвет педагогической и хозяйственной деятельности пришелся на  70-80 годы, когда  Федор Иванович стал первым директором основат</w:t>
      </w:r>
      <w:r w:rsidR="00F238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елем Куменского профтехучилища.</w:t>
      </w:r>
      <w:r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Именно он заложил материальную базу современного техникума. Кроме профессиональной деятельности, Федор Иванович известен в районе своей общественной активностью. Он уже 20  активно работает в ветеранском движении, часто встречается с молодежью,  занимается военно-патриотическим воспитанием. </w:t>
      </w:r>
    </w:p>
    <w:p w:rsidR="00261771" w:rsidRPr="00793C0F" w:rsidRDefault="005A031A" w:rsidP="00F23819">
      <w:pPr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93C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Мимо Федора Ивановича не проходят изменения в нашей жизни, он настоящий гражданин нашего поселка Кумены и Куменского района.  Являясь одним из внештатных корреспондентов  районной газеты, Федор Иванович освещает проблемы населения, те которые их волнуют.  Он замечательный  собеседник, его интересуют  политические и экономические  </w:t>
      </w:r>
      <w:r w:rsidR="00261771" w:rsidRPr="00793C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события, происходящие в России.</w:t>
      </w:r>
    </w:p>
    <w:p w:rsidR="00793C0F" w:rsidRDefault="005A031A" w:rsidP="005A031A">
      <w:pPr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38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Федор Иванович</w:t>
      </w:r>
      <w:r w:rsidR="00261771" w:rsidRPr="00F23819">
        <w:rPr>
          <w:rFonts w:ascii="Times New Roman" w:hAnsi="Times New Roman" w:cs="Times New Roman"/>
          <w:sz w:val="28"/>
          <w:szCs w:val="28"/>
        </w:rPr>
        <w:t>, дайте напутствие молодежи.</w:t>
      </w:r>
      <w:r w:rsidR="00793C0F" w:rsidRPr="00F238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23819" w:rsidRPr="00F23819" w:rsidRDefault="00F23819" w:rsidP="005A031A">
      <w:pPr>
        <w:spacing w:line="276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2381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Выступление… </w:t>
      </w:r>
    </w:p>
    <w:p w:rsidR="00793C0F" w:rsidRPr="00F23819" w:rsidRDefault="007C744F" w:rsidP="00F23819">
      <w:pPr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C744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 1: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93C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Федор Иванович награжден</w:t>
      </w:r>
      <w:r w:rsidR="00F238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памятными знаками и медалями: </w:t>
      </w:r>
      <w:r w:rsidR="00793C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«Отличник профтехобразования СССР»</w:t>
      </w:r>
      <w:r w:rsidR="00F238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793C0F">
        <w:rPr>
          <w:rFonts w:ascii="Times New Roman" w:hAnsi="Times New Roman" w:cs="Times New Roman"/>
          <w:b/>
          <w:sz w:val="28"/>
          <w:szCs w:val="28"/>
        </w:rPr>
        <w:t>«</w:t>
      </w:r>
      <w:r w:rsidR="00793C0F" w:rsidRPr="00F23819">
        <w:rPr>
          <w:rFonts w:ascii="Times New Roman" w:hAnsi="Times New Roman" w:cs="Times New Roman"/>
          <w:sz w:val="28"/>
          <w:szCs w:val="28"/>
        </w:rPr>
        <w:t>Медаль за доблестный труд во время войны»</w:t>
      </w:r>
      <w:r w:rsidR="00F23819">
        <w:rPr>
          <w:rFonts w:ascii="Times New Roman" w:hAnsi="Times New Roman" w:cs="Times New Roman"/>
          <w:sz w:val="28"/>
          <w:szCs w:val="28"/>
        </w:rPr>
        <w:t xml:space="preserve">, </w:t>
      </w:r>
      <w:r w:rsidR="00793C0F" w:rsidRPr="00F23819">
        <w:rPr>
          <w:rFonts w:ascii="Times New Roman" w:hAnsi="Times New Roman" w:cs="Times New Roman"/>
          <w:sz w:val="28"/>
          <w:szCs w:val="28"/>
        </w:rPr>
        <w:t>«Медаль в честь50-летия ВОВ»</w:t>
      </w:r>
      <w:r w:rsidR="00F23819">
        <w:rPr>
          <w:rFonts w:ascii="Times New Roman" w:hAnsi="Times New Roman" w:cs="Times New Roman"/>
          <w:sz w:val="28"/>
          <w:szCs w:val="28"/>
        </w:rPr>
        <w:t xml:space="preserve">, </w:t>
      </w:r>
      <w:r w:rsidR="00793C0F" w:rsidRPr="00F23819">
        <w:rPr>
          <w:rFonts w:ascii="Times New Roman" w:hAnsi="Times New Roman" w:cs="Times New Roman"/>
          <w:sz w:val="28"/>
          <w:szCs w:val="28"/>
        </w:rPr>
        <w:t>«Медаль в честь 60летия ВОВ»</w:t>
      </w:r>
      <w:r w:rsidR="00F23819">
        <w:rPr>
          <w:rFonts w:ascii="Times New Roman" w:hAnsi="Times New Roman" w:cs="Times New Roman"/>
          <w:sz w:val="28"/>
          <w:szCs w:val="28"/>
        </w:rPr>
        <w:t xml:space="preserve">, </w:t>
      </w:r>
      <w:r w:rsidR="00793C0F" w:rsidRPr="00F23819">
        <w:rPr>
          <w:rFonts w:ascii="Times New Roman" w:hAnsi="Times New Roman" w:cs="Times New Roman"/>
          <w:sz w:val="28"/>
          <w:szCs w:val="28"/>
        </w:rPr>
        <w:t>«Медаль КПРФ за труд в годы войны»</w:t>
      </w:r>
      <w:r w:rsidR="00F23819">
        <w:rPr>
          <w:rFonts w:ascii="Times New Roman" w:hAnsi="Times New Roman" w:cs="Times New Roman"/>
          <w:sz w:val="28"/>
          <w:szCs w:val="28"/>
        </w:rPr>
        <w:t xml:space="preserve">, </w:t>
      </w:r>
      <w:r w:rsidR="00793C0F" w:rsidRPr="00F23819">
        <w:rPr>
          <w:rFonts w:ascii="Times New Roman" w:hAnsi="Times New Roman" w:cs="Times New Roman"/>
          <w:sz w:val="28"/>
          <w:szCs w:val="28"/>
        </w:rPr>
        <w:t>«Медаль им. Маршала Советского Союза Г.К.Жукова</w:t>
      </w:r>
      <w:r w:rsidR="00F23819">
        <w:rPr>
          <w:rFonts w:ascii="Times New Roman" w:hAnsi="Times New Roman" w:cs="Times New Roman"/>
          <w:sz w:val="28"/>
          <w:szCs w:val="28"/>
        </w:rPr>
        <w:t xml:space="preserve">», </w:t>
      </w:r>
      <w:r w:rsidR="00793C0F" w:rsidRPr="00F23819">
        <w:rPr>
          <w:rFonts w:ascii="Times New Roman" w:hAnsi="Times New Roman" w:cs="Times New Roman"/>
          <w:sz w:val="28"/>
          <w:szCs w:val="28"/>
        </w:rPr>
        <w:t>«Медаль в честь 90-летия октябрьской революции»</w:t>
      </w:r>
      <w:r w:rsidR="00F23819">
        <w:rPr>
          <w:rFonts w:ascii="Times New Roman" w:hAnsi="Times New Roman" w:cs="Times New Roman"/>
          <w:sz w:val="28"/>
          <w:szCs w:val="28"/>
        </w:rPr>
        <w:t xml:space="preserve">, </w:t>
      </w:r>
      <w:r w:rsidR="00793C0F" w:rsidRPr="00F23819">
        <w:rPr>
          <w:rFonts w:ascii="Times New Roman" w:hAnsi="Times New Roman" w:cs="Times New Roman"/>
          <w:sz w:val="28"/>
          <w:szCs w:val="28"/>
        </w:rPr>
        <w:t>«Медаль в ознаменование 100-летия со дня рождения В.И.Ленина»</w:t>
      </w:r>
    </w:p>
    <w:p w:rsidR="005A031A" w:rsidRPr="00793C0F" w:rsidRDefault="005A031A" w:rsidP="00732306">
      <w:pPr>
        <w:spacing w:line="276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61771" w:rsidRPr="007C744F" w:rsidRDefault="007C744F" w:rsidP="007C74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44F">
        <w:rPr>
          <w:rFonts w:ascii="Times New Roman" w:hAnsi="Times New Roman" w:cs="Times New Roman"/>
          <w:b/>
          <w:sz w:val="28"/>
          <w:szCs w:val="28"/>
        </w:rPr>
        <w:t>Вед.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306" w:rsidRPr="007C744F">
        <w:rPr>
          <w:rFonts w:ascii="Times New Roman" w:hAnsi="Times New Roman" w:cs="Times New Roman"/>
          <w:sz w:val="28"/>
          <w:szCs w:val="28"/>
        </w:rPr>
        <w:t>С чего начинается Родина большая или малая?</w:t>
      </w:r>
      <w:r w:rsidR="00732306" w:rsidRPr="007C744F">
        <w:rPr>
          <w:rFonts w:ascii="Times New Roman" w:hAnsi="Times New Roman" w:cs="Times New Roman"/>
          <w:sz w:val="28"/>
          <w:szCs w:val="28"/>
        </w:rPr>
        <w:br/>
        <w:t xml:space="preserve">С шума пшеницы под порывом </w:t>
      </w:r>
      <w:r>
        <w:rPr>
          <w:rFonts w:ascii="Times New Roman" w:hAnsi="Times New Roman" w:cs="Times New Roman"/>
          <w:sz w:val="28"/>
          <w:szCs w:val="28"/>
        </w:rPr>
        <w:t>ветра, с трели жаворонка над не</w:t>
      </w:r>
      <w:r w:rsidR="00732306" w:rsidRPr="007C744F">
        <w:rPr>
          <w:rFonts w:ascii="Times New Roman" w:hAnsi="Times New Roman" w:cs="Times New Roman"/>
          <w:sz w:val="28"/>
          <w:szCs w:val="28"/>
        </w:rPr>
        <w:t>скошенными лугами, с цвета черемухи</w:t>
      </w:r>
      <w:r w:rsidR="00261771" w:rsidRPr="007C744F">
        <w:rPr>
          <w:rFonts w:ascii="Times New Roman" w:hAnsi="Times New Roman" w:cs="Times New Roman"/>
          <w:sz w:val="28"/>
          <w:szCs w:val="28"/>
        </w:rPr>
        <w:t xml:space="preserve"> под деревенским окном и </w:t>
      </w:r>
      <w:r w:rsidR="00732306" w:rsidRPr="007C744F">
        <w:rPr>
          <w:rFonts w:ascii="Times New Roman" w:hAnsi="Times New Roman" w:cs="Times New Roman"/>
          <w:sz w:val="28"/>
          <w:szCs w:val="28"/>
        </w:rPr>
        <w:t xml:space="preserve"> поцелуя первой любви, с тепла материнских рук и запаха свежеиспеченного хлеба. В ней грохот салюта Победы и тишина отеческих погостов. А самое главное - это место, где мы живем и трудимся, </w:t>
      </w:r>
      <w:r w:rsidR="00732306" w:rsidRPr="007C744F">
        <w:rPr>
          <w:rFonts w:ascii="Times New Roman" w:hAnsi="Times New Roman" w:cs="Times New Roman"/>
          <w:sz w:val="28"/>
          <w:szCs w:val="28"/>
        </w:rPr>
        <w:lastRenderedPageBreak/>
        <w:t>где рождаются и делают первые шаги наши дети, где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2306" w:rsidRPr="007C744F">
        <w:rPr>
          <w:rFonts w:ascii="Times New Roman" w:hAnsi="Times New Roman" w:cs="Times New Roman"/>
          <w:sz w:val="28"/>
          <w:szCs w:val="28"/>
        </w:rPr>
        <w:t xml:space="preserve"> в конце концов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2306" w:rsidRPr="007C744F">
        <w:rPr>
          <w:rFonts w:ascii="Times New Roman" w:hAnsi="Times New Roman" w:cs="Times New Roman"/>
          <w:sz w:val="28"/>
          <w:szCs w:val="28"/>
        </w:rPr>
        <w:t xml:space="preserve"> обретаем мы покой, продолжая жить в наших делах.</w:t>
      </w:r>
    </w:p>
    <w:p w:rsidR="00732306" w:rsidRPr="00793C0F" w:rsidRDefault="007C744F" w:rsidP="007C744F">
      <w:pPr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C744F">
        <w:rPr>
          <w:rFonts w:ascii="Times New Roman" w:hAnsi="Times New Roman" w:cs="Times New Roman"/>
          <w:b/>
          <w:sz w:val="28"/>
          <w:szCs w:val="28"/>
        </w:rPr>
        <w:t>Вед.1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61771" w:rsidRPr="007C744F">
        <w:rPr>
          <w:rFonts w:ascii="Times New Roman" w:hAnsi="Times New Roman" w:cs="Times New Roman"/>
          <w:sz w:val="28"/>
          <w:szCs w:val="28"/>
        </w:rPr>
        <w:t xml:space="preserve">Почетный </w:t>
      </w:r>
      <w:r w:rsidR="00732306" w:rsidRPr="007C744F">
        <w:rPr>
          <w:rFonts w:ascii="Times New Roman" w:hAnsi="Times New Roman" w:cs="Times New Roman"/>
          <w:sz w:val="28"/>
          <w:szCs w:val="28"/>
        </w:rPr>
        <w:t xml:space="preserve"> ветеран из деревни Желны </w:t>
      </w:r>
      <w:r w:rsidR="00732306" w:rsidRPr="007C744F">
        <w:rPr>
          <w:rFonts w:ascii="Times New Roman" w:hAnsi="Times New Roman" w:cs="Times New Roman"/>
          <w:b/>
          <w:sz w:val="28"/>
          <w:szCs w:val="28"/>
        </w:rPr>
        <w:t>Галина Степановна Семенищева</w:t>
      </w:r>
      <w:r w:rsidR="00732306" w:rsidRPr="007C744F">
        <w:rPr>
          <w:rFonts w:ascii="Times New Roman" w:hAnsi="Times New Roman" w:cs="Times New Roman"/>
          <w:sz w:val="28"/>
          <w:szCs w:val="28"/>
        </w:rPr>
        <w:t>. Это человек, болеющий душой за свою малую родину. Прожив всю сознательную жизнь в Желнах, Галина Степановна, является можно сказать лицом этого селения, без неё просто невозможно представить маленькую  деревеньку</w:t>
      </w:r>
      <w:r w:rsidR="00732306" w:rsidRPr="00793C0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. </w:t>
      </w:r>
    </w:p>
    <w:p w:rsidR="00732306" w:rsidRPr="004B58E7" w:rsidRDefault="00732306" w:rsidP="00732306">
      <w:pPr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Галина Степановна –  «человек активной  жизненной позиции». Трудится ей пришлось в животноводстве, заведующей фермой. Под её руководством на ферме  появился  красный уголок для доярок, горячее питание, и соответственно  удои выросли у коров.  Она ветеран труда, активный корреспондент газеты «Куменские вести», самый беспокойный  председатель ветеранской организации -23 года она руководила ею. При активном участии Галины Степановны был  установлен  памятник погибшим землякам.</w:t>
      </w:r>
    </w:p>
    <w:p w:rsidR="006B267A" w:rsidRPr="006B267A" w:rsidRDefault="007C744F" w:rsidP="007C744F">
      <w:pPr>
        <w:pStyle w:val="a3"/>
        <w:spacing w:line="408" w:lineRule="atLeast"/>
        <w:ind w:left="720"/>
        <w:rPr>
          <w:color w:val="000000"/>
          <w:sz w:val="28"/>
          <w:szCs w:val="28"/>
        </w:rPr>
      </w:pPr>
      <w:r w:rsidRPr="007C744F">
        <w:rPr>
          <w:b/>
          <w:color w:val="000000"/>
          <w:sz w:val="28"/>
          <w:szCs w:val="28"/>
        </w:rPr>
        <w:t>Вед.2</w:t>
      </w:r>
      <w:r>
        <w:rPr>
          <w:color w:val="000000"/>
          <w:sz w:val="28"/>
          <w:szCs w:val="28"/>
        </w:rPr>
        <w:t xml:space="preserve">: </w:t>
      </w:r>
      <w:r w:rsidR="006B267A" w:rsidRPr="006B267A">
        <w:rPr>
          <w:color w:val="000000"/>
          <w:sz w:val="28"/>
          <w:szCs w:val="28"/>
        </w:rPr>
        <w:t>И даже в простой, мирной жизни</w:t>
      </w:r>
      <w:r w:rsidR="006B267A" w:rsidRPr="006B267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</w:t>
      </w:r>
      <w:r w:rsidR="006B267A" w:rsidRPr="006B267A">
        <w:rPr>
          <w:color w:val="000000"/>
          <w:sz w:val="28"/>
          <w:szCs w:val="28"/>
        </w:rPr>
        <w:t>Бывают герои всегда,</w:t>
      </w:r>
      <w:r w:rsidR="006B267A" w:rsidRPr="006B267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 xml:space="preserve">   </w:t>
      </w:r>
      <w:r w:rsidR="006B267A" w:rsidRPr="006B267A">
        <w:rPr>
          <w:color w:val="000000"/>
          <w:sz w:val="28"/>
          <w:szCs w:val="28"/>
        </w:rPr>
        <w:t>Есть подвиг служенья отчизне,</w:t>
      </w:r>
      <w:r w:rsidR="006B267A" w:rsidRPr="006B267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 xml:space="preserve">   </w:t>
      </w:r>
      <w:r w:rsidR="006B267A" w:rsidRPr="006B267A">
        <w:rPr>
          <w:color w:val="000000"/>
          <w:sz w:val="28"/>
          <w:szCs w:val="28"/>
        </w:rPr>
        <w:t>Как подвиг простого труда!</w:t>
      </w:r>
    </w:p>
    <w:p w:rsidR="00732306" w:rsidRPr="006B267A" w:rsidRDefault="006B267A" w:rsidP="006B267A">
      <w:pPr>
        <w:pStyle w:val="a3"/>
        <w:spacing w:line="408" w:lineRule="atLeast"/>
        <w:rPr>
          <w:color w:val="000000"/>
          <w:sz w:val="28"/>
          <w:szCs w:val="28"/>
        </w:rPr>
      </w:pPr>
      <w:r w:rsidRPr="006B267A">
        <w:rPr>
          <w:color w:val="000000"/>
          <w:sz w:val="28"/>
          <w:szCs w:val="28"/>
        </w:rPr>
        <w:t>В открытиях мирной науки,</w:t>
      </w:r>
      <w:r w:rsidRPr="006B267A">
        <w:rPr>
          <w:color w:val="000000"/>
          <w:sz w:val="28"/>
          <w:szCs w:val="28"/>
        </w:rPr>
        <w:br/>
        <w:t>И в буднях людей у станка,</w:t>
      </w:r>
      <w:r w:rsidRPr="006B267A">
        <w:rPr>
          <w:color w:val="000000"/>
          <w:sz w:val="28"/>
          <w:szCs w:val="28"/>
        </w:rPr>
        <w:br/>
        <w:t>В работе, что делают руки,</w:t>
      </w:r>
      <w:r w:rsidRPr="006B267A">
        <w:rPr>
          <w:color w:val="000000"/>
          <w:sz w:val="28"/>
          <w:szCs w:val="28"/>
        </w:rPr>
        <w:br/>
        <w:t>Жи</w:t>
      </w:r>
      <w:r>
        <w:rPr>
          <w:color w:val="000000"/>
          <w:sz w:val="28"/>
          <w:szCs w:val="28"/>
        </w:rPr>
        <w:t>вут и талант, и мечта</w:t>
      </w:r>
    </w:p>
    <w:p w:rsidR="004B58E7" w:rsidRPr="0060240B" w:rsidRDefault="0060240B" w:rsidP="0060240B">
      <w:pPr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024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Вед.1: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020B4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Самыми первыми</w:t>
      </w:r>
      <w:r w:rsidR="00D50BF9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«Почетными жителями </w:t>
      </w:r>
      <w:r w:rsidR="006B2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50BF9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50BF9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Кумены» </w:t>
      </w:r>
      <w:r w:rsidR="005020B4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были  люди, родившиеся </w:t>
      </w:r>
      <w:r w:rsidR="00D50BF9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еще </w:t>
      </w:r>
      <w:r w:rsidR="005020B4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19 веке</w:t>
      </w:r>
      <w:r w:rsidR="005020B4" w:rsidRPr="006024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6024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020B4" w:rsidRPr="006024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Василий Иванович Юферев</w:t>
      </w:r>
      <w:r w:rsidR="005020B4" w:rsidRPr="006024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родился в 1891году, в деревне </w:t>
      </w:r>
      <w:r w:rsidRPr="006024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Юферевская.</w:t>
      </w:r>
      <w:r w:rsidR="005020B4" w:rsidRPr="006024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детских лет занимался крестьянским трудом: вместе с отцом пахал землю. В 1912 году был призван в царскую армию и только через 6 лет вернулся домой. Закончилась первая мировая война, началась революция и Советская власть начала своё шествие по России. </w:t>
      </w:r>
      <w:r w:rsidR="006B267A" w:rsidRPr="006024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Докатилась она и до наших мест, и </w:t>
      </w:r>
      <w:r w:rsidR="005020B4" w:rsidRPr="006024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Василий Иванович стал активным участником всех</w:t>
      </w:r>
      <w:r w:rsidR="006B267A" w:rsidRPr="006024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новых </w:t>
      </w:r>
      <w:r w:rsidR="005020B4" w:rsidRPr="006024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преобразований в Куменах. </w:t>
      </w:r>
    </w:p>
    <w:p w:rsidR="00DB02BD" w:rsidRPr="004B58E7" w:rsidRDefault="0060240B" w:rsidP="004B58E7">
      <w:pPr>
        <w:pStyle w:val="a3"/>
        <w:shd w:val="clear" w:color="auto" w:fill="FFFFFF"/>
        <w:spacing w:after="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60240B">
        <w:rPr>
          <w:b/>
          <w:color w:val="333333"/>
          <w:sz w:val="28"/>
          <w:szCs w:val="28"/>
          <w:shd w:val="clear" w:color="auto" w:fill="FFFFFF"/>
        </w:rPr>
        <w:t>Вед.2: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5020B4" w:rsidRPr="004B58E7">
        <w:rPr>
          <w:color w:val="333333"/>
          <w:sz w:val="28"/>
          <w:szCs w:val="28"/>
          <w:shd w:val="clear" w:color="auto" w:fill="FFFFFF"/>
        </w:rPr>
        <w:t>Его выбир</w:t>
      </w:r>
      <w:r w:rsidR="00EB3E29" w:rsidRPr="004B58E7">
        <w:rPr>
          <w:color w:val="333333"/>
          <w:sz w:val="28"/>
          <w:szCs w:val="28"/>
          <w:shd w:val="clear" w:color="auto" w:fill="FFFFFF"/>
        </w:rPr>
        <w:t>ают в состав разных комиссий.</w:t>
      </w:r>
      <w:r w:rsidR="00AE65EF" w:rsidRPr="004B58E7">
        <w:rPr>
          <w:color w:val="333333"/>
          <w:sz w:val="28"/>
          <w:szCs w:val="28"/>
          <w:shd w:val="clear" w:color="auto" w:fill="FFFFFF"/>
        </w:rPr>
        <w:t xml:space="preserve"> </w:t>
      </w:r>
      <w:r w:rsidR="006B267A">
        <w:rPr>
          <w:color w:val="333333"/>
          <w:sz w:val="28"/>
          <w:szCs w:val="28"/>
          <w:shd w:val="clear" w:color="auto" w:fill="FFFFFF"/>
        </w:rPr>
        <w:t>Он р</w:t>
      </w:r>
      <w:r w:rsidR="005020B4" w:rsidRPr="004B58E7">
        <w:rPr>
          <w:color w:val="333333"/>
          <w:sz w:val="28"/>
          <w:szCs w:val="28"/>
          <w:shd w:val="clear" w:color="auto" w:fill="FFFFFF"/>
        </w:rPr>
        <w:t>аботал пред</w:t>
      </w:r>
      <w:r w:rsidR="00EB3E29" w:rsidRPr="004B58E7">
        <w:rPr>
          <w:color w:val="333333"/>
          <w:sz w:val="28"/>
          <w:szCs w:val="28"/>
          <w:shd w:val="clear" w:color="auto" w:fill="FFFFFF"/>
        </w:rPr>
        <w:t xml:space="preserve">седателем Куменского сельсовета, позднее- </w:t>
      </w:r>
      <w:r w:rsidR="005020B4" w:rsidRPr="004B58E7">
        <w:rPr>
          <w:color w:val="333333"/>
          <w:sz w:val="28"/>
          <w:szCs w:val="28"/>
          <w:shd w:val="clear" w:color="auto" w:fill="FFFFFF"/>
        </w:rPr>
        <w:t xml:space="preserve"> первым председател</w:t>
      </w:r>
      <w:r w:rsidR="001D20B2">
        <w:rPr>
          <w:color w:val="333333"/>
          <w:sz w:val="28"/>
          <w:szCs w:val="28"/>
          <w:shd w:val="clear" w:color="auto" w:fill="FFFFFF"/>
        </w:rPr>
        <w:t xml:space="preserve">ем колхоза им. Кирова, внедрял </w:t>
      </w:r>
      <w:r w:rsidR="005020B4" w:rsidRPr="004B58E7">
        <w:rPr>
          <w:color w:val="333333"/>
          <w:sz w:val="28"/>
          <w:szCs w:val="28"/>
          <w:shd w:val="clear" w:color="auto" w:fill="FFFFFF"/>
        </w:rPr>
        <w:t xml:space="preserve">новые методы хозяйствования. И впоследствии, как один из грамотных хозяйственников, он работает на ответственных должностях в разных организациях.  В 1955 году он уходит </w:t>
      </w:r>
      <w:r w:rsidR="001D20B2">
        <w:rPr>
          <w:color w:val="333333"/>
          <w:sz w:val="28"/>
          <w:szCs w:val="28"/>
          <w:shd w:val="clear" w:color="auto" w:fill="FFFFFF"/>
        </w:rPr>
        <w:t xml:space="preserve">на заслуженный отдых, является </w:t>
      </w:r>
      <w:r w:rsidR="005020B4" w:rsidRPr="004B58E7">
        <w:rPr>
          <w:color w:val="333333"/>
          <w:sz w:val="28"/>
          <w:szCs w:val="28"/>
          <w:shd w:val="clear" w:color="auto" w:fill="FFFFFF"/>
        </w:rPr>
        <w:t>персональным пе</w:t>
      </w:r>
      <w:r w:rsidR="00D50BF9" w:rsidRPr="004B58E7">
        <w:rPr>
          <w:color w:val="333333"/>
          <w:sz w:val="28"/>
          <w:szCs w:val="28"/>
          <w:shd w:val="clear" w:color="auto" w:fill="FFFFFF"/>
        </w:rPr>
        <w:t>нси</w:t>
      </w:r>
      <w:r w:rsidR="005675DD" w:rsidRPr="004B58E7">
        <w:rPr>
          <w:color w:val="333333"/>
          <w:sz w:val="28"/>
          <w:szCs w:val="28"/>
          <w:shd w:val="clear" w:color="auto" w:fill="FFFFFF"/>
        </w:rPr>
        <w:t>онер</w:t>
      </w:r>
      <w:r w:rsidR="001D20B2">
        <w:rPr>
          <w:color w:val="333333"/>
          <w:sz w:val="28"/>
          <w:szCs w:val="28"/>
          <w:shd w:val="clear" w:color="auto" w:fill="FFFFFF"/>
        </w:rPr>
        <w:t>ом Кировской области и почетны</w:t>
      </w:r>
      <w:r w:rsidR="00AE65EF" w:rsidRPr="004B58E7">
        <w:rPr>
          <w:color w:val="333333"/>
          <w:sz w:val="28"/>
          <w:szCs w:val="28"/>
          <w:shd w:val="clear" w:color="auto" w:fill="FFFFFF"/>
        </w:rPr>
        <w:t>м</w:t>
      </w:r>
      <w:r w:rsidR="005675DD" w:rsidRPr="004B58E7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жителем п. </w:t>
      </w:r>
      <w:r w:rsidR="00AE65EF" w:rsidRPr="004B58E7">
        <w:rPr>
          <w:color w:val="333333"/>
          <w:sz w:val="28"/>
          <w:szCs w:val="28"/>
          <w:shd w:val="clear" w:color="auto" w:fill="FFFFFF"/>
        </w:rPr>
        <w:t>.Кумены.</w:t>
      </w:r>
    </w:p>
    <w:p w:rsidR="00AE65EF" w:rsidRPr="006B267A" w:rsidRDefault="006B267A" w:rsidP="004B58E7">
      <w:pPr>
        <w:pStyle w:val="a3"/>
        <w:shd w:val="clear" w:color="auto" w:fill="FFFFFF"/>
        <w:spacing w:after="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 xml:space="preserve">Сегодня здесь </w:t>
      </w:r>
      <w:r w:rsidRPr="004B58E7">
        <w:rPr>
          <w:color w:val="333333"/>
          <w:sz w:val="28"/>
          <w:szCs w:val="28"/>
          <w:shd w:val="clear" w:color="auto" w:fill="FFFFFF"/>
        </w:rPr>
        <w:t>дочь Василия Ивановича</w:t>
      </w:r>
      <w:r>
        <w:rPr>
          <w:color w:val="333333"/>
          <w:sz w:val="28"/>
          <w:szCs w:val="28"/>
          <w:shd w:val="clear" w:color="auto" w:fill="FFFFFF"/>
        </w:rPr>
        <w:t xml:space="preserve">  - </w:t>
      </w:r>
      <w:r w:rsidR="005675DD" w:rsidRPr="004B58E7">
        <w:rPr>
          <w:color w:val="333333"/>
          <w:sz w:val="28"/>
          <w:szCs w:val="28"/>
          <w:shd w:val="clear" w:color="auto" w:fill="FFFFFF"/>
        </w:rPr>
        <w:t>Евгения Васильевна Шаляпина</w:t>
      </w:r>
      <w:r>
        <w:rPr>
          <w:color w:val="333333"/>
          <w:sz w:val="28"/>
          <w:szCs w:val="28"/>
          <w:shd w:val="clear" w:color="auto" w:fill="FFFFFF"/>
        </w:rPr>
        <w:t xml:space="preserve">. </w:t>
      </w:r>
      <w:r w:rsidR="00AE65EF" w:rsidRPr="004B58E7">
        <w:rPr>
          <w:b/>
          <w:color w:val="333333"/>
          <w:sz w:val="28"/>
          <w:szCs w:val="28"/>
          <w:shd w:val="clear" w:color="auto" w:fill="FFFFFF"/>
        </w:rPr>
        <w:t>Е</w:t>
      </w:r>
      <w:r w:rsidR="00EB3E29" w:rsidRPr="004B58E7">
        <w:rPr>
          <w:b/>
          <w:color w:val="333333"/>
          <w:sz w:val="28"/>
          <w:szCs w:val="28"/>
          <w:shd w:val="clear" w:color="auto" w:fill="FFFFFF"/>
        </w:rPr>
        <w:t xml:space="preserve">вгения </w:t>
      </w:r>
      <w:r w:rsidR="00AE65EF" w:rsidRPr="004B58E7">
        <w:rPr>
          <w:b/>
          <w:color w:val="333333"/>
          <w:sz w:val="28"/>
          <w:szCs w:val="28"/>
          <w:shd w:val="clear" w:color="auto" w:fill="FFFFFF"/>
        </w:rPr>
        <w:t>В</w:t>
      </w:r>
      <w:r w:rsidR="00EB3E29" w:rsidRPr="004B58E7">
        <w:rPr>
          <w:b/>
          <w:color w:val="333333"/>
          <w:sz w:val="28"/>
          <w:szCs w:val="28"/>
          <w:shd w:val="clear" w:color="auto" w:fill="FFFFFF"/>
        </w:rPr>
        <w:t>ас</w:t>
      </w:r>
      <w:r w:rsidR="00493510" w:rsidRPr="004B58E7">
        <w:rPr>
          <w:b/>
          <w:color w:val="333333"/>
          <w:sz w:val="28"/>
          <w:szCs w:val="28"/>
          <w:shd w:val="clear" w:color="auto" w:fill="FFFFFF"/>
        </w:rPr>
        <w:t>и</w:t>
      </w:r>
      <w:r w:rsidR="00EB3E29" w:rsidRPr="004B58E7">
        <w:rPr>
          <w:b/>
          <w:color w:val="333333"/>
          <w:sz w:val="28"/>
          <w:szCs w:val="28"/>
          <w:shd w:val="clear" w:color="auto" w:fill="FFFFFF"/>
        </w:rPr>
        <w:t>льевна,</w:t>
      </w:r>
      <w:r w:rsidR="00AE65EF" w:rsidRPr="004B58E7">
        <w:rPr>
          <w:b/>
          <w:color w:val="333333"/>
          <w:sz w:val="28"/>
          <w:szCs w:val="28"/>
          <w:shd w:val="clear" w:color="auto" w:fill="FFFFFF"/>
        </w:rPr>
        <w:t xml:space="preserve"> расскажите о вашем отце.</w:t>
      </w:r>
    </w:p>
    <w:p w:rsidR="00E13051" w:rsidRPr="0060240B" w:rsidRDefault="0060240B" w:rsidP="004B58E7">
      <w:pPr>
        <w:pStyle w:val="a3"/>
        <w:shd w:val="clear" w:color="auto" w:fill="FFFFFF"/>
        <w:spacing w:before="58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60240B">
        <w:rPr>
          <w:b/>
          <w:color w:val="000000"/>
          <w:sz w:val="28"/>
          <w:szCs w:val="28"/>
        </w:rPr>
        <w:t xml:space="preserve">Выступление… </w:t>
      </w:r>
    </w:p>
    <w:p w:rsidR="0060240B" w:rsidRPr="0060240B" w:rsidRDefault="0060240B" w:rsidP="004B58E7">
      <w:pPr>
        <w:pStyle w:val="a3"/>
        <w:shd w:val="clear" w:color="auto" w:fill="FFFFFF"/>
        <w:spacing w:before="58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240589" w:rsidRPr="004B58E7" w:rsidRDefault="0060240B" w:rsidP="004B58E7">
      <w:p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0240B">
        <w:rPr>
          <w:rFonts w:ascii="Times New Roman" w:hAnsi="Times New Roman" w:cs="Times New Roman"/>
          <w:b/>
          <w:color w:val="111111"/>
          <w:sz w:val="28"/>
          <w:szCs w:val="28"/>
        </w:rPr>
        <w:t>Вед.1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C45798" w:rsidRPr="004B58E7">
        <w:rPr>
          <w:rFonts w:ascii="Times New Roman" w:hAnsi="Times New Roman" w:cs="Times New Roman"/>
          <w:color w:val="111111"/>
          <w:sz w:val="28"/>
          <w:szCs w:val="28"/>
        </w:rPr>
        <w:t xml:space="preserve">Во все времена уважали и заслуженно ценили тех героев, кто делом своей жизни выбрал заботу о здоровье </w:t>
      </w:r>
      <w:r w:rsidR="0005316E" w:rsidRPr="004B58E7">
        <w:rPr>
          <w:rFonts w:ascii="Times New Roman" w:hAnsi="Times New Roman" w:cs="Times New Roman"/>
          <w:color w:val="111111"/>
          <w:sz w:val="28"/>
          <w:szCs w:val="28"/>
        </w:rPr>
        <w:t xml:space="preserve">людей, </w:t>
      </w:r>
      <w:r w:rsidR="00FE6991" w:rsidRPr="004B58E7">
        <w:rPr>
          <w:rFonts w:ascii="Times New Roman" w:hAnsi="Times New Roman" w:cs="Times New Roman"/>
          <w:color w:val="111111"/>
          <w:sz w:val="28"/>
          <w:szCs w:val="28"/>
        </w:rPr>
        <w:t>самоотверженность и бескорыстие любовь к людям и стремление им помочь-</w:t>
      </w:r>
      <w:r w:rsidR="009345F7" w:rsidRPr="004B58E7">
        <w:rPr>
          <w:rFonts w:ascii="Times New Roman" w:hAnsi="Times New Roman" w:cs="Times New Roman"/>
          <w:color w:val="111111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color w:val="111111"/>
          <w:sz w:val="28"/>
          <w:szCs w:val="28"/>
        </w:rPr>
        <w:t>неотъ</w:t>
      </w:r>
      <w:r w:rsidR="001D20B2">
        <w:rPr>
          <w:rFonts w:ascii="Times New Roman" w:hAnsi="Times New Roman" w:cs="Times New Roman"/>
          <w:color w:val="111111"/>
          <w:sz w:val="28"/>
          <w:szCs w:val="28"/>
        </w:rPr>
        <w:t xml:space="preserve">емлемые качества </w:t>
      </w:r>
      <w:r w:rsidR="00FE6991" w:rsidRPr="004B58E7">
        <w:rPr>
          <w:rFonts w:ascii="Times New Roman" w:hAnsi="Times New Roman" w:cs="Times New Roman"/>
          <w:color w:val="111111"/>
          <w:sz w:val="28"/>
          <w:szCs w:val="28"/>
        </w:rPr>
        <w:t xml:space="preserve">современного врача. Через всю жизнь он должен пронести слова из </w:t>
      </w:r>
      <w:r>
        <w:rPr>
          <w:rFonts w:ascii="Times New Roman" w:hAnsi="Times New Roman" w:cs="Times New Roman"/>
          <w:color w:val="111111"/>
          <w:sz w:val="28"/>
          <w:szCs w:val="28"/>
        </w:rPr>
        <w:t>клятвы  Гиппократа</w:t>
      </w:r>
      <w:r w:rsidR="00FE6991" w:rsidRPr="004B58E7">
        <w:rPr>
          <w:rFonts w:ascii="Times New Roman" w:hAnsi="Times New Roman" w:cs="Times New Roman"/>
          <w:color w:val="111111"/>
          <w:sz w:val="28"/>
          <w:szCs w:val="28"/>
        </w:rPr>
        <w:t>: «В какой дом я бы ни вошел, я войду туда для пользы больного»</w:t>
      </w:r>
    </w:p>
    <w:p w:rsidR="006A6958" w:rsidRPr="004B58E7" w:rsidRDefault="006A6958" w:rsidP="004B58E7">
      <w:pPr>
        <w:spacing w:line="276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B58E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Среди Почетных жителей п.</w:t>
      </w:r>
      <w:r w:rsidR="001D20B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4B58E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Кумены 2 врача: Рихард Иванович Кремринг и Алексей Степанович Платонов.</w:t>
      </w:r>
    </w:p>
    <w:p w:rsidR="006A6958" w:rsidRPr="004B58E7" w:rsidRDefault="0060240B" w:rsidP="004B58E7">
      <w:pPr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024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 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6B2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 войны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B2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окончив Иркутский мединститут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B31B74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уменскую больницу, </w:t>
      </w:r>
      <w:r w:rsidR="006A6958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был </w:t>
      </w:r>
      <w:r w:rsidR="006A6958" w:rsidRPr="006024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направлен Рихард Иванович Кремринг, </w:t>
      </w:r>
      <w:r w:rsidR="006A6958" w:rsidRPr="006024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врач-стоматолог</w:t>
      </w:r>
      <w:r w:rsidR="006A6958" w:rsidRPr="006024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B31B74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него необычная фамилия для наших мест, Рихард Иванович был из репрессированных немцев. Талантливейший врач и удивительный человек. Всю свою жизнь он посвятил своей профессии и  служению людям. Время послевоенное было тяжелым, и молодому врачу пришлось освоить  еще несколько смежных  врачебных специальностей: хир</w:t>
      </w:r>
      <w:r w:rsidR="008968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урга, врача-ортопеда. оку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листа и стать администратором</w:t>
      </w:r>
      <w:r w:rsidR="008968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31B74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свой труд Рихард Иванович был н</w:t>
      </w:r>
      <w:r w:rsidR="008968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агражден  орденом «Знак Почета», и до сих пор его помнят жители поселка, говорят о нем с уважением.</w:t>
      </w:r>
    </w:p>
    <w:p w:rsidR="00B31B74" w:rsidRPr="004B58E7" w:rsidRDefault="0060240B" w:rsidP="004B58E7">
      <w:pPr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024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 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05316E" w:rsidRPr="006024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Почетный житель  п.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5316E" w:rsidRPr="006024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Кумены</w:t>
      </w:r>
      <w:r w:rsidR="0005316E" w:rsidRPr="004B58E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Алексей Степанович Платонов</w:t>
      </w:r>
      <w:r w:rsidR="0005316E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приехал сюда  по распределению после окончания Саратовского медицинского института в 1953 году. </w:t>
      </w:r>
      <w:r w:rsidR="001D20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что там было в </w:t>
      </w:r>
      <w:r w:rsidR="0005316E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50</w:t>
      </w:r>
      <w:r w:rsidR="0034247B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5316E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-годы- это одна лошадь для поездок к больным, дощаные топчаны для больных, соломенные матрацы</w:t>
      </w:r>
      <w:r w:rsidR="009D02E1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подушки. Бывший студент хотел было завернуть назад, но подумал: я уеду, другой уедет, а кто останется. Так и остался на всю жизнь. Алексею Степановичу пришлось быть и хирургом, и администратором. За 38 лет в должности главного врача создал прекрасную базу больницы. </w:t>
      </w:r>
      <w:r w:rsidR="0034247B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Вместе со своим коллективом </w:t>
      </w:r>
      <w:r w:rsidR="009D02E1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они заготовляли дрова, содержали подсобное хозяйство, обрабатывали поля и собирали урожаи. И занимались лечебным делом.</w:t>
      </w:r>
    </w:p>
    <w:p w:rsidR="0060240B" w:rsidRDefault="009D02E1" w:rsidP="004B58E7">
      <w:pPr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60240B" w:rsidRPr="006024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Вед.2:</w:t>
      </w:r>
      <w:r w:rsidR="006024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 Алексей Степ</w:t>
      </w:r>
      <w:r w:rsidR="006A6958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анович в совершенстве владел 12-ю </w:t>
      </w:r>
      <w:r w:rsidR="00862557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медицинскими </w:t>
      </w:r>
      <w:r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специальностями, и за годы своей деятельности  </w:t>
      </w:r>
      <w:r w:rsidR="008968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выполнил более 19 тысяч операци</w:t>
      </w:r>
      <w:r w:rsidR="006024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r w:rsidR="008968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34247B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Дело Алексея Степановича продолжили сыновья</w:t>
      </w:r>
      <w:r w:rsidR="00BC7C62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Андрей</w:t>
      </w:r>
      <w:r w:rsidR="00B31B74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Алексеевич</w:t>
      </w:r>
      <w:r w:rsidR="0034247B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31B74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="00BC7C62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Алексей</w:t>
      </w:r>
      <w:r w:rsidR="00B31B74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Алекс</w:t>
      </w:r>
      <w:r w:rsidR="008968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B31B74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евич</w:t>
      </w:r>
      <w:r w:rsidR="00BC7C62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6024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внуки, выбрав стезю медицины</w:t>
      </w:r>
      <w:r w:rsidR="0034247B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Хирург Алексей Степанович Платонов делал всю свою жизнь дело, нужное людям, добросовестно исполнял врачебный долг, и этим он заслужил уважение жителей  всего района. Это настоящий </w:t>
      </w:r>
      <w:r w:rsidR="006A6958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сельский интеллигент.</w:t>
      </w:r>
      <w:r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5020B4" w:rsidRPr="004B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</w:p>
    <w:p w:rsidR="001A2686" w:rsidRDefault="0060240B" w:rsidP="004B58E7">
      <w:pPr>
        <w:spacing w:line="276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Вед.1:</w:t>
      </w:r>
      <w:r w:rsidR="006A6958" w:rsidRPr="004B58E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D50BF9" w:rsidRPr="004B58E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Иван Андреевич Жигалов, участник Вели</w:t>
      </w:r>
      <w:r w:rsidR="008968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кой Отечественной войны. </w:t>
      </w:r>
    </w:p>
    <w:p w:rsidR="009A1369" w:rsidRPr="004B58E7" w:rsidRDefault="009A1369" w:rsidP="004B58E7">
      <w:pPr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B58E7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 </w:t>
      </w:r>
      <w:r w:rsidRPr="004B58E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Как в природе происходит смена времен года, так  и в жизни человека происходит смена разн</w:t>
      </w:r>
      <w:r w:rsidR="008968E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ых жизненных этапов и событий. Уважаемые ветераны,</w:t>
      </w:r>
      <w:r w:rsidRPr="004B58E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8968E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в </w:t>
      </w:r>
      <w:r w:rsidRPr="004B58E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своё время вы отдали свои силы, энергию, здоровье, прошли через нелёгкие испытания.      Вы воспитали своих детей, учили и воспитывали учеников, сейчас помогаете растить в</w:t>
      </w:r>
      <w:r w:rsidR="00EB3E29" w:rsidRPr="004B58E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нуков</w:t>
      </w:r>
      <w:r w:rsidR="008968E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вас помнят и уважают за ваши профессиональные качества, вы прине</w:t>
      </w:r>
      <w:r w:rsidR="0060240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сли славу и почет нашему району</w:t>
      </w:r>
      <w:r w:rsidR="008968E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  <w:r w:rsidR="0060240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4B58E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Низкий</w:t>
      </w:r>
      <w:r w:rsidR="008968E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поклон ва</w:t>
      </w:r>
      <w:r w:rsidRPr="004B58E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</w:t>
      </w:r>
      <w:r w:rsidR="008968E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живущим и  уже ушедшим  от нас!</w:t>
      </w:r>
      <w:r w:rsidRPr="004B58E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Бесконечной  вам молодости и счастья!</w:t>
      </w:r>
    </w:p>
    <w:p w:rsidR="009A1369" w:rsidRPr="004B58E7" w:rsidRDefault="0060240B" w:rsidP="004B58E7">
      <w:pPr>
        <w:shd w:val="clear" w:color="auto" w:fill="F7F7F7"/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60240B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Вед.2: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9A1369" w:rsidRPr="004B58E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Дорогие наши ветераны! С праздником Вас!  Мудрые, опытные, честные, открытые. Так несите же и дальше в сердце задорный огонёк молодости, заряжайте окружающих энергией и оптимизмом. Крепкого вам здоровья и тепла близких людей!</w:t>
      </w:r>
    </w:p>
    <w:p w:rsidR="009A1369" w:rsidRPr="004B58E7" w:rsidRDefault="008968E0" w:rsidP="004B58E7">
      <w:pPr>
        <w:spacing w:line="276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 xml:space="preserve">Песня </w:t>
      </w:r>
      <w:r w:rsidR="005D0284" w:rsidRPr="004B58E7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 xml:space="preserve"> </w:t>
      </w:r>
    </w:p>
    <w:p w:rsidR="00FA0B5D" w:rsidRDefault="00FA0B5D" w:rsidP="009A1369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A0B5D" w:rsidRDefault="00FA0B5D" w:rsidP="009A1369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A1369" w:rsidRPr="005D0284" w:rsidRDefault="00841567" w:rsidP="009A1369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Источники</w:t>
      </w:r>
      <w:r w:rsidR="009A1369" w:rsidRPr="005D028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</w:p>
    <w:p w:rsidR="009A1369" w:rsidRPr="00841567" w:rsidRDefault="009A1369" w:rsidP="009A136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415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="005D0284" w:rsidRPr="008415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A0B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Люди стального поколения /</w:t>
      </w:r>
      <w:r w:rsidRPr="008415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сост. А. </w:t>
      </w:r>
      <w:r w:rsidR="00FA0B5D" w:rsidRPr="008415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Казаковцев. </w:t>
      </w:r>
      <w:r w:rsidR="00FA0B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5D0284" w:rsidRPr="008415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A0B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Кумены, 2005</w:t>
      </w:r>
    </w:p>
    <w:p w:rsidR="009A1369" w:rsidRPr="00841567" w:rsidRDefault="009A1369" w:rsidP="009A136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415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В центре Вятского края:</w:t>
      </w:r>
      <w:r w:rsidR="005D0284" w:rsidRPr="008415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</w:t>
      </w:r>
      <w:r w:rsidRPr="008415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</w:t>
      </w:r>
      <w:r w:rsidR="001D20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нский район: история, события. Л</w:t>
      </w:r>
      <w:r w:rsidRPr="008415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юди</w:t>
      </w:r>
      <w:r w:rsidR="001D20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415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/под ред. Ю.В.</w:t>
      </w:r>
      <w:r w:rsidR="001D20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A0B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Грачева. -</w:t>
      </w:r>
      <w:r w:rsidR="001D20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415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Киров,2011</w:t>
      </w:r>
      <w:r w:rsidR="005D0284" w:rsidRPr="008415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A1369" w:rsidRPr="00841567" w:rsidRDefault="009A1369" w:rsidP="009A136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415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</w:t>
      </w:r>
      <w:r w:rsidR="005D0284" w:rsidRPr="008415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415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Папки краеведения</w:t>
      </w:r>
      <w:r w:rsidR="004B58E7" w:rsidRPr="008415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</w:t>
      </w:r>
      <w:r w:rsidRPr="008415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латоновы. Почетные граждане Куменского района)</w:t>
      </w:r>
    </w:p>
    <w:p w:rsidR="00841567" w:rsidRPr="00841567" w:rsidRDefault="00476E17" w:rsidP="009A136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415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</w:t>
      </w:r>
      <w:r w:rsidR="00841567" w:rsidRPr="008415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Положение о присвоении звания «Поч</w:t>
      </w:r>
      <w:r w:rsidR="001D20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етный гражданин поселка Кумёны» //Куменские </w:t>
      </w:r>
      <w:r w:rsidR="00FA0B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вести. -</w:t>
      </w:r>
      <w:r w:rsidR="001D20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A0B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1996. -</w:t>
      </w:r>
      <w:r w:rsidR="001D20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15 фев.- С.2.</w:t>
      </w:r>
    </w:p>
    <w:p w:rsidR="00476E17" w:rsidRPr="00841567" w:rsidRDefault="00841567" w:rsidP="009A136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415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5.Почетные граждане Куменского района</w:t>
      </w:r>
      <w:r w:rsidR="00FA0B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/МКУК ЦБО – библиотека им. А.В. Фищева; сост. Л. Стяжкина. - п. Кумены, 2009</w:t>
      </w:r>
    </w:p>
    <w:p w:rsidR="00842525" w:rsidRPr="00841567" w:rsidRDefault="00EB3E29" w:rsidP="008968E0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84156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</w:p>
    <w:p w:rsidR="00842525" w:rsidRDefault="00842525" w:rsidP="00BB794D">
      <w:pPr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</w:p>
    <w:sectPr w:rsidR="00842525" w:rsidSect="001D20B2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D43" w:rsidRDefault="00004D43" w:rsidP="005D0284">
      <w:pPr>
        <w:spacing w:after="0" w:line="240" w:lineRule="auto"/>
      </w:pPr>
      <w:r>
        <w:separator/>
      </w:r>
    </w:p>
  </w:endnote>
  <w:endnote w:type="continuationSeparator" w:id="0">
    <w:p w:rsidR="00004D43" w:rsidRDefault="00004D43" w:rsidP="005D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014897"/>
      <w:docPartObj>
        <w:docPartGallery w:val="Page Numbers (Bottom of Page)"/>
        <w:docPartUnique/>
      </w:docPartObj>
    </w:sdtPr>
    <w:sdtEndPr/>
    <w:sdtContent>
      <w:p w:rsidR="005D0284" w:rsidRDefault="005D028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B5D">
          <w:rPr>
            <w:noProof/>
          </w:rPr>
          <w:t>12</w:t>
        </w:r>
        <w:r>
          <w:fldChar w:fldCharType="end"/>
        </w:r>
      </w:p>
    </w:sdtContent>
  </w:sdt>
  <w:p w:rsidR="005D0284" w:rsidRDefault="005D028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D43" w:rsidRDefault="00004D43" w:rsidP="005D0284">
      <w:pPr>
        <w:spacing w:after="0" w:line="240" w:lineRule="auto"/>
      </w:pPr>
      <w:r>
        <w:separator/>
      </w:r>
    </w:p>
  </w:footnote>
  <w:footnote w:type="continuationSeparator" w:id="0">
    <w:p w:rsidR="00004D43" w:rsidRDefault="00004D43" w:rsidP="005D0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45DF"/>
    <w:multiLevelType w:val="hybridMultilevel"/>
    <w:tmpl w:val="3BAC8C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64433"/>
    <w:multiLevelType w:val="hybridMultilevel"/>
    <w:tmpl w:val="42EE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315D9"/>
    <w:multiLevelType w:val="hybridMultilevel"/>
    <w:tmpl w:val="28F0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D4F00"/>
    <w:multiLevelType w:val="hybridMultilevel"/>
    <w:tmpl w:val="D4F8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A07B8"/>
    <w:multiLevelType w:val="hybridMultilevel"/>
    <w:tmpl w:val="3694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B57FC"/>
    <w:multiLevelType w:val="hybridMultilevel"/>
    <w:tmpl w:val="C8B07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072A9"/>
    <w:multiLevelType w:val="hybridMultilevel"/>
    <w:tmpl w:val="6DAE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2678B"/>
    <w:multiLevelType w:val="hybridMultilevel"/>
    <w:tmpl w:val="1B3A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D62E0"/>
    <w:multiLevelType w:val="hybridMultilevel"/>
    <w:tmpl w:val="F0EC11A8"/>
    <w:lvl w:ilvl="0" w:tplc="F2DC9C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8654E"/>
    <w:multiLevelType w:val="hybridMultilevel"/>
    <w:tmpl w:val="CA14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90F80"/>
    <w:multiLevelType w:val="hybridMultilevel"/>
    <w:tmpl w:val="446C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DC"/>
    <w:rsid w:val="00004D43"/>
    <w:rsid w:val="0005316E"/>
    <w:rsid w:val="00060B7D"/>
    <w:rsid w:val="000D5B2B"/>
    <w:rsid w:val="000E4B64"/>
    <w:rsid w:val="001065AA"/>
    <w:rsid w:val="00137216"/>
    <w:rsid w:val="00155B4D"/>
    <w:rsid w:val="00155F34"/>
    <w:rsid w:val="00163FDE"/>
    <w:rsid w:val="00195A8C"/>
    <w:rsid w:val="001A2564"/>
    <w:rsid w:val="001A2686"/>
    <w:rsid w:val="001B28DC"/>
    <w:rsid w:val="001D20B2"/>
    <w:rsid w:val="001D3C71"/>
    <w:rsid w:val="001E344F"/>
    <w:rsid w:val="001E47FD"/>
    <w:rsid w:val="00240589"/>
    <w:rsid w:val="00246DE2"/>
    <w:rsid w:val="00261771"/>
    <w:rsid w:val="002676F7"/>
    <w:rsid w:val="002940F6"/>
    <w:rsid w:val="002B19A4"/>
    <w:rsid w:val="002B4BAF"/>
    <w:rsid w:val="002B542F"/>
    <w:rsid w:val="002D0995"/>
    <w:rsid w:val="0034247B"/>
    <w:rsid w:val="003B5C9D"/>
    <w:rsid w:val="003D0F9C"/>
    <w:rsid w:val="003D3B2C"/>
    <w:rsid w:val="004057CF"/>
    <w:rsid w:val="00411221"/>
    <w:rsid w:val="00476E17"/>
    <w:rsid w:val="00491F27"/>
    <w:rsid w:val="004922BE"/>
    <w:rsid w:val="00493510"/>
    <w:rsid w:val="004B58E7"/>
    <w:rsid w:val="004C5C06"/>
    <w:rsid w:val="005020B4"/>
    <w:rsid w:val="00541425"/>
    <w:rsid w:val="005675DD"/>
    <w:rsid w:val="00572BB6"/>
    <w:rsid w:val="00590C63"/>
    <w:rsid w:val="005A031A"/>
    <w:rsid w:val="005A078B"/>
    <w:rsid w:val="005B50D9"/>
    <w:rsid w:val="005D0284"/>
    <w:rsid w:val="0060240B"/>
    <w:rsid w:val="00655FDB"/>
    <w:rsid w:val="006A6958"/>
    <w:rsid w:val="006B267A"/>
    <w:rsid w:val="006B4F2E"/>
    <w:rsid w:val="006B65F1"/>
    <w:rsid w:val="006D2341"/>
    <w:rsid w:val="006F3529"/>
    <w:rsid w:val="00732306"/>
    <w:rsid w:val="007568D5"/>
    <w:rsid w:val="00766C43"/>
    <w:rsid w:val="00793C0F"/>
    <w:rsid w:val="007A12A6"/>
    <w:rsid w:val="007A1435"/>
    <w:rsid w:val="007B46D0"/>
    <w:rsid w:val="007C744F"/>
    <w:rsid w:val="007E751A"/>
    <w:rsid w:val="00805CDD"/>
    <w:rsid w:val="0081546B"/>
    <w:rsid w:val="00841567"/>
    <w:rsid w:val="00842525"/>
    <w:rsid w:val="00854DAC"/>
    <w:rsid w:val="00862557"/>
    <w:rsid w:val="00877451"/>
    <w:rsid w:val="008968E0"/>
    <w:rsid w:val="00906063"/>
    <w:rsid w:val="00910AE7"/>
    <w:rsid w:val="009345F7"/>
    <w:rsid w:val="0094356F"/>
    <w:rsid w:val="009460B2"/>
    <w:rsid w:val="00977140"/>
    <w:rsid w:val="009858EB"/>
    <w:rsid w:val="009A1369"/>
    <w:rsid w:val="009C3B16"/>
    <w:rsid w:val="009D02E1"/>
    <w:rsid w:val="009E40C9"/>
    <w:rsid w:val="00A241ED"/>
    <w:rsid w:val="00A26B51"/>
    <w:rsid w:val="00A62721"/>
    <w:rsid w:val="00A66156"/>
    <w:rsid w:val="00A76C83"/>
    <w:rsid w:val="00A975F5"/>
    <w:rsid w:val="00AE65EF"/>
    <w:rsid w:val="00AE70B2"/>
    <w:rsid w:val="00B07288"/>
    <w:rsid w:val="00B14BAC"/>
    <w:rsid w:val="00B24568"/>
    <w:rsid w:val="00B25CF9"/>
    <w:rsid w:val="00B31B74"/>
    <w:rsid w:val="00B763E4"/>
    <w:rsid w:val="00B809A7"/>
    <w:rsid w:val="00BB794D"/>
    <w:rsid w:val="00BC7C62"/>
    <w:rsid w:val="00C43A02"/>
    <w:rsid w:val="00C45798"/>
    <w:rsid w:val="00C735A0"/>
    <w:rsid w:val="00C753D1"/>
    <w:rsid w:val="00CC043C"/>
    <w:rsid w:val="00D470B1"/>
    <w:rsid w:val="00D50BF9"/>
    <w:rsid w:val="00D62094"/>
    <w:rsid w:val="00D700A9"/>
    <w:rsid w:val="00DB02BD"/>
    <w:rsid w:val="00DB74BE"/>
    <w:rsid w:val="00DC43F4"/>
    <w:rsid w:val="00E004CA"/>
    <w:rsid w:val="00E11186"/>
    <w:rsid w:val="00E13051"/>
    <w:rsid w:val="00E95652"/>
    <w:rsid w:val="00E961B2"/>
    <w:rsid w:val="00EB3E29"/>
    <w:rsid w:val="00F002F2"/>
    <w:rsid w:val="00F23819"/>
    <w:rsid w:val="00F53B84"/>
    <w:rsid w:val="00F665F4"/>
    <w:rsid w:val="00FA0B5D"/>
    <w:rsid w:val="00FB6CF1"/>
    <w:rsid w:val="00FE005A"/>
    <w:rsid w:val="00FE6991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2C13"/>
  <w15:docId w15:val="{FEA9A57C-3D9B-49D2-873D-C856CA64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B28D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uiPriority w:val="99"/>
    <w:unhideWhenUsed/>
    <w:rsid w:val="00B2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9D02E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02E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02E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02E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D02E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0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02E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D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0284"/>
  </w:style>
  <w:style w:type="paragraph" w:styleId="ad">
    <w:name w:val="footer"/>
    <w:basedOn w:val="a"/>
    <w:link w:val="ae"/>
    <w:uiPriority w:val="99"/>
    <w:unhideWhenUsed/>
    <w:rsid w:val="005D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0284"/>
  </w:style>
  <w:style w:type="paragraph" w:styleId="af">
    <w:name w:val="List Paragraph"/>
    <w:basedOn w:val="a"/>
    <w:uiPriority w:val="34"/>
    <w:qFormat/>
    <w:rsid w:val="003D0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79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12</Pages>
  <Words>3393</Words>
  <Characters>19344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2020-01-20T11:58:00Z</dcterms:created>
  <dcterms:modified xsi:type="dcterms:W3CDTF">2020-01-22T06:49:00Z</dcterms:modified>
</cp:coreProperties>
</file>